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1D" w:rsidRPr="007A3ECE" w:rsidRDefault="00B31B1D" w:rsidP="00B31B1D">
      <w:pPr>
        <w:rPr>
          <w:rFonts w:ascii="Verdana" w:hAnsi="Verdana"/>
          <w:sz w:val="18"/>
          <w:szCs w:val="18"/>
        </w:rPr>
      </w:pPr>
    </w:p>
    <w:p w:rsidR="00EA7BD6" w:rsidRDefault="00EA7BD6" w:rsidP="0026298B">
      <w:pPr>
        <w:pStyle w:val="Corpodeltesto3"/>
        <w:spacing w:after="0"/>
        <w:rPr>
          <w:rFonts w:ascii="Verdana" w:hAnsi="Verdana" w:cs="Tahoma"/>
          <w:sz w:val="18"/>
          <w:szCs w:val="18"/>
        </w:rPr>
      </w:pPr>
    </w:p>
    <w:p w:rsidR="00B87222" w:rsidRPr="00EA7BD6" w:rsidRDefault="00B87222" w:rsidP="00B87222">
      <w:pPr>
        <w:jc w:val="center"/>
        <w:rPr>
          <w:rFonts w:ascii="Verdana" w:hAnsi="Verdana" w:cs="Tahoma"/>
          <w:b/>
          <w:sz w:val="28"/>
          <w:szCs w:val="28"/>
        </w:rPr>
      </w:pPr>
      <w:r w:rsidRPr="00EA7BD6">
        <w:rPr>
          <w:rFonts w:ascii="Verdana" w:hAnsi="Verdana" w:cs="Tahoma"/>
          <w:b/>
          <w:sz w:val="28"/>
          <w:szCs w:val="28"/>
        </w:rPr>
        <w:t>Modulo iscrizione “</w:t>
      </w:r>
      <w:r w:rsidR="00946887">
        <w:rPr>
          <w:rFonts w:ascii="Verdana" w:hAnsi="Verdana" w:cs="Tahoma"/>
          <w:b/>
          <w:sz w:val="28"/>
          <w:szCs w:val="28"/>
        </w:rPr>
        <w:t>Corso</w:t>
      </w:r>
      <w:r w:rsidR="00E93C14">
        <w:rPr>
          <w:rFonts w:ascii="Verdana" w:hAnsi="Verdana" w:cs="Tahoma"/>
          <w:b/>
          <w:sz w:val="28"/>
          <w:szCs w:val="28"/>
        </w:rPr>
        <w:t xml:space="preserve"> Apicoltura BASE</w:t>
      </w:r>
      <w:r w:rsidRPr="00EA7BD6">
        <w:rPr>
          <w:rFonts w:ascii="Verdana" w:hAnsi="Verdana" w:cs="Tahoma"/>
          <w:b/>
          <w:sz w:val="28"/>
          <w:szCs w:val="28"/>
        </w:rPr>
        <w:t>”</w:t>
      </w:r>
    </w:p>
    <w:p w:rsidR="00B87222" w:rsidRDefault="00B87222" w:rsidP="00B87222">
      <w:pPr>
        <w:jc w:val="center"/>
        <w:rPr>
          <w:rFonts w:ascii="Verdana" w:hAnsi="Verdana" w:cs="Tahoma"/>
          <w:sz w:val="22"/>
          <w:szCs w:val="22"/>
        </w:rPr>
      </w:pPr>
    </w:p>
    <w:p w:rsidR="00EA7BD6" w:rsidRDefault="00EA7BD6" w:rsidP="00B87222">
      <w:pPr>
        <w:jc w:val="center"/>
        <w:rPr>
          <w:rFonts w:ascii="Verdana" w:hAnsi="Verdana" w:cs="Tahoma"/>
          <w:sz w:val="22"/>
          <w:szCs w:val="22"/>
        </w:rPr>
      </w:pPr>
    </w:p>
    <w:p w:rsidR="00B87222" w:rsidRPr="006D4F96" w:rsidRDefault="00B87222" w:rsidP="00EA7BD6">
      <w:pPr>
        <w:spacing w:before="120" w:after="120"/>
        <w:rPr>
          <w:rFonts w:ascii="Verdana" w:hAnsi="Verdana" w:cs="Tahoma"/>
          <w:sz w:val="22"/>
          <w:szCs w:val="22"/>
        </w:rPr>
      </w:pPr>
      <w:r w:rsidRPr="006D4F96">
        <w:rPr>
          <w:rFonts w:ascii="Verdana" w:hAnsi="Verdana" w:cs="Tahoma"/>
          <w:sz w:val="22"/>
          <w:szCs w:val="22"/>
        </w:rPr>
        <w:t>NOME</w:t>
      </w:r>
      <w:r>
        <w:rPr>
          <w:rFonts w:ascii="Verdana" w:hAnsi="Verdana" w:cs="Tahoma"/>
          <w:sz w:val="22"/>
          <w:szCs w:val="22"/>
        </w:rPr>
        <w:t xml:space="preserve">_ _ _ _ _ _ _ _ _ _ _ _ _ _ _ _ _ _ _ </w:t>
      </w:r>
      <w:r w:rsidRPr="006D4F96">
        <w:rPr>
          <w:rFonts w:ascii="Verdana" w:hAnsi="Verdana" w:cs="Tahoma"/>
          <w:sz w:val="22"/>
          <w:szCs w:val="22"/>
        </w:rPr>
        <w:t>COGNOME</w:t>
      </w:r>
      <w:r>
        <w:rPr>
          <w:rFonts w:ascii="Verdana" w:hAnsi="Verdana" w:cs="Tahoma"/>
          <w:sz w:val="22"/>
          <w:szCs w:val="22"/>
        </w:rPr>
        <w:t xml:space="preserve"> _ _ _ _ _ _ _ _ _ _ _ _ _ _ _ _</w:t>
      </w:r>
    </w:p>
    <w:p w:rsidR="00B87222" w:rsidRPr="006D4F96" w:rsidRDefault="00B87222" w:rsidP="00EA7BD6">
      <w:pPr>
        <w:pStyle w:val="Rientrocorpodeltesto"/>
        <w:tabs>
          <w:tab w:val="left" w:pos="5103"/>
        </w:tabs>
        <w:spacing w:before="120" w:after="120"/>
        <w:ind w:left="5222" w:hanging="5222"/>
      </w:pPr>
      <w:r w:rsidRPr="006D4F96">
        <w:t>LU</w:t>
      </w:r>
      <w:r w:rsidR="00847715">
        <w:t>O</w:t>
      </w:r>
      <w:r w:rsidRPr="006D4F96">
        <w:t xml:space="preserve">GO </w:t>
      </w:r>
      <w:proofErr w:type="spellStart"/>
      <w:r w:rsidRPr="006D4F96">
        <w:t>DI</w:t>
      </w:r>
      <w:proofErr w:type="spellEnd"/>
      <w:r w:rsidRPr="006D4F96">
        <w:t xml:space="preserve"> NASCITA _ _ _ _</w:t>
      </w:r>
      <w:r>
        <w:t xml:space="preserve"> _ _ _ _ _ _ _ _ _ _ </w:t>
      </w:r>
      <w:r>
        <w:tab/>
      </w:r>
      <w:r w:rsidRPr="006D4F96">
        <w:t xml:space="preserve">PROVINCIA _ _ DATA _ _ / _ _ / _ </w:t>
      </w:r>
    </w:p>
    <w:p w:rsidR="00B87222" w:rsidRPr="006D4F96" w:rsidRDefault="00B87222" w:rsidP="00EA7BD6">
      <w:pPr>
        <w:tabs>
          <w:tab w:val="left" w:pos="5103"/>
        </w:tabs>
        <w:spacing w:before="120" w:after="120"/>
        <w:ind w:left="5222" w:hanging="5222"/>
        <w:rPr>
          <w:rFonts w:ascii="Verdana" w:hAnsi="Verdana" w:cs="Tahoma"/>
          <w:sz w:val="22"/>
          <w:szCs w:val="22"/>
        </w:rPr>
      </w:pPr>
      <w:r w:rsidRPr="006D4F96">
        <w:rPr>
          <w:rFonts w:ascii="Verdana" w:hAnsi="Verdana" w:cs="Tahoma"/>
          <w:sz w:val="22"/>
          <w:szCs w:val="22"/>
        </w:rPr>
        <w:t xml:space="preserve">RESIDENTE A   _ _ _ </w:t>
      </w:r>
      <w:r>
        <w:rPr>
          <w:rFonts w:ascii="Verdana" w:hAnsi="Verdana" w:cs="Tahoma"/>
          <w:sz w:val="22"/>
          <w:szCs w:val="22"/>
        </w:rPr>
        <w:t xml:space="preserve">_ _ _ _ _ _ _ _ _ _ _ _ </w:t>
      </w:r>
      <w:r>
        <w:rPr>
          <w:rFonts w:ascii="Verdana" w:hAnsi="Verdana" w:cs="Tahoma"/>
          <w:sz w:val="22"/>
          <w:szCs w:val="22"/>
        </w:rPr>
        <w:tab/>
      </w:r>
      <w:r w:rsidRPr="006D4F96">
        <w:rPr>
          <w:rFonts w:ascii="Verdana" w:hAnsi="Verdana" w:cs="Tahoma"/>
          <w:sz w:val="22"/>
          <w:szCs w:val="22"/>
        </w:rPr>
        <w:t>PROVINCIA _ _ CAP _ _ _ _ _</w:t>
      </w:r>
    </w:p>
    <w:p w:rsidR="00B87222" w:rsidRPr="006D4F96" w:rsidRDefault="00B87222" w:rsidP="00EA7BD6">
      <w:pPr>
        <w:tabs>
          <w:tab w:val="left" w:pos="5103"/>
        </w:tabs>
        <w:spacing w:before="120" w:after="120"/>
        <w:ind w:left="5222" w:hanging="5222"/>
        <w:rPr>
          <w:rFonts w:ascii="Verdana" w:hAnsi="Verdana" w:cs="Tahoma"/>
          <w:sz w:val="22"/>
          <w:szCs w:val="22"/>
        </w:rPr>
      </w:pPr>
      <w:r w:rsidRPr="006D4F96">
        <w:rPr>
          <w:rFonts w:ascii="Verdana" w:hAnsi="Verdana" w:cs="Tahoma"/>
          <w:sz w:val="22"/>
          <w:szCs w:val="22"/>
        </w:rPr>
        <w:t xml:space="preserve">INDIRIZZO VIA _ _ _ _ _ _ _ _ _ _ _ _ _ _ _ _ _ _ _ _ _ _ _ _ _ _ _ _ _ _ _ _ _ _ _ _ </w:t>
      </w:r>
    </w:p>
    <w:p w:rsidR="00B87222" w:rsidRDefault="00946887" w:rsidP="00EA7BD6">
      <w:pPr>
        <w:tabs>
          <w:tab w:val="left" w:pos="5103"/>
        </w:tabs>
        <w:spacing w:before="120" w:after="12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Codice all. </w:t>
      </w:r>
      <w:r w:rsidRPr="006D4F96">
        <w:rPr>
          <w:rFonts w:ascii="Verdana" w:hAnsi="Verdana" w:cs="Tahoma"/>
          <w:sz w:val="22"/>
          <w:szCs w:val="22"/>
        </w:rPr>
        <w:t>_ _ _ _ _ _ _ _ _ _</w:t>
      </w:r>
      <w:r>
        <w:rPr>
          <w:rFonts w:ascii="Verdana" w:hAnsi="Verdana" w:cs="Tahoma"/>
          <w:sz w:val="22"/>
          <w:szCs w:val="22"/>
        </w:rPr>
        <w:t xml:space="preserve"> Alveari in conduzione </w:t>
      </w:r>
      <w:r>
        <w:rPr>
          <w:rFonts w:ascii="Verdana" w:hAnsi="Verdana" w:cs="Tahoma"/>
          <w:sz w:val="22"/>
          <w:szCs w:val="22"/>
        </w:rPr>
        <w:softHyphen/>
      </w:r>
      <w:r w:rsidRPr="006D4F96">
        <w:rPr>
          <w:rFonts w:ascii="Verdana" w:hAnsi="Verdana" w:cs="Tahoma"/>
          <w:sz w:val="22"/>
          <w:szCs w:val="22"/>
        </w:rPr>
        <w:t>_ _ _ _</w:t>
      </w:r>
      <w:r>
        <w:rPr>
          <w:rFonts w:ascii="Verdana" w:hAnsi="Verdana" w:cs="Tahoma"/>
          <w:sz w:val="22"/>
          <w:szCs w:val="22"/>
        </w:rPr>
        <w:t xml:space="preserve"> Comune/i  </w:t>
      </w:r>
      <w:r w:rsidRPr="006D4F96">
        <w:rPr>
          <w:rFonts w:ascii="Verdana" w:hAnsi="Verdana" w:cs="Tahoma"/>
          <w:sz w:val="22"/>
          <w:szCs w:val="22"/>
        </w:rPr>
        <w:t>_ _ _ _ _ _ _</w:t>
      </w:r>
      <w:r>
        <w:rPr>
          <w:rFonts w:ascii="Verdana" w:hAnsi="Verdana" w:cs="Tahoma"/>
          <w:sz w:val="22"/>
          <w:szCs w:val="22"/>
        </w:rPr>
        <w:t xml:space="preserve"> _</w:t>
      </w:r>
    </w:p>
    <w:p w:rsidR="00B87222" w:rsidRDefault="00B87222" w:rsidP="00946887">
      <w:pPr>
        <w:tabs>
          <w:tab w:val="left" w:pos="5103"/>
        </w:tabs>
        <w:spacing w:before="120" w:after="120"/>
        <w:ind w:left="5222" w:hanging="522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TELEFONO _ _ _ _ _ _ _ _ _ _ _ _ _ _ _ _ _ </w:t>
      </w:r>
      <w:r>
        <w:rPr>
          <w:rFonts w:ascii="Verdana" w:hAnsi="Verdana" w:cs="Tahoma"/>
          <w:sz w:val="22"/>
          <w:szCs w:val="22"/>
        </w:rPr>
        <w:tab/>
      </w:r>
      <w:r w:rsidR="00946887">
        <w:rPr>
          <w:rFonts w:ascii="Verdana" w:hAnsi="Verdana" w:cs="Tahoma"/>
          <w:sz w:val="22"/>
          <w:szCs w:val="22"/>
        </w:rPr>
        <w:t xml:space="preserve">EMAIL _ _ _ _ _ _ _ _ _ _ _ _ _ _ _ _ _ </w:t>
      </w:r>
    </w:p>
    <w:p w:rsidR="00B87222" w:rsidRDefault="00B87222" w:rsidP="00EA7BD6">
      <w:pPr>
        <w:tabs>
          <w:tab w:val="left" w:pos="5103"/>
        </w:tabs>
        <w:spacing w:before="120" w:after="120"/>
        <w:ind w:left="5222" w:hanging="5222"/>
        <w:rPr>
          <w:rFonts w:ascii="Verdana" w:hAnsi="Verdana" w:cs="Tahoma"/>
          <w:sz w:val="22"/>
          <w:szCs w:val="22"/>
        </w:rPr>
      </w:pPr>
    </w:p>
    <w:p w:rsidR="00B87222" w:rsidRPr="00EA7BD6" w:rsidRDefault="00B87222" w:rsidP="00EA7BD6">
      <w:pPr>
        <w:tabs>
          <w:tab w:val="left" w:pos="0"/>
        </w:tabs>
        <w:jc w:val="center"/>
        <w:rPr>
          <w:rFonts w:ascii="Verdana" w:hAnsi="Verdana" w:cs="Tahoma"/>
          <w:b/>
          <w:sz w:val="22"/>
          <w:szCs w:val="22"/>
        </w:rPr>
      </w:pPr>
      <w:r w:rsidRPr="00EA7BD6">
        <w:rPr>
          <w:rFonts w:ascii="Verdana" w:hAnsi="Verdana" w:cs="Tahoma"/>
          <w:b/>
          <w:sz w:val="22"/>
          <w:szCs w:val="22"/>
        </w:rPr>
        <w:t>Dichiaro di:</w:t>
      </w:r>
    </w:p>
    <w:p w:rsidR="00EA7BD6" w:rsidRDefault="00A67233" w:rsidP="00EA7BD6">
      <w:pPr>
        <w:tabs>
          <w:tab w:val="left" w:pos="0"/>
        </w:tabs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18"/>
          <w:szCs w:val="18"/>
        </w:rPr>
        <w:t>(</w:t>
      </w:r>
      <w:r w:rsidRPr="00625452">
        <w:rPr>
          <w:rFonts w:ascii="Verdana" w:hAnsi="Verdana" w:cs="Tahoma"/>
          <w:sz w:val="18"/>
          <w:szCs w:val="18"/>
          <w:highlight w:val="yellow"/>
        </w:rPr>
        <w:t>cancellare le voci non desiderate</w:t>
      </w:r>
      <w:r w:rsidRPr="00B33A4D">
        <w:rPr>
          <w:rFonts w:ascii="Verdana" w:hAnsi="Verdana" w:cs="Tahoma"/>
          <w:sz w:val="18"/>
          <w:szCs w:val="18"/>
        </w:rPr>
        <w:t>)</w:t>
      </w:r>
    </w:p>
    <w:p w:rsidR="00B33A4D" w:rsidRPr="00B33A4D" w:rsidRDefault="00A67233" w:rsidP="00B87222">
      <w:pPr>
        <w:numPr>
          <w:ilvl w:val="0"/>
          <w:numId w:val="3"/>
        </w:numPr>
        <w:tabs>
          <w:tab w:val="left" w:pos="0"/>
        </w:tabs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22"/>
          <w:szCs w:val="22"/>
        </w:rPr>
        <w:t>Essere s</w:t>
      </w:r>
      <w:r w:rsidR="00B33A4D">
        <w:rPr>
          <w:rFonts w:ascii="Verdana" w:hAnsi="Verdana" w:cs="Tahoma"/>
          <w:sz w:val="22"/>
          <w:szCs w:val="22"/>
        </w:rPr>
        <w:t>ocio AAAL / non socio AAAL</w:t>
      </w:r>
      <w:r>
        <w:rPr>
          <w:rFonts w:ascii="Verdana" w:hAnsi="Verdana" w:cs="Tahoma"/>
          <w:sz w:val="22"/>
          <w:szCs w:val="22"/>
        </w:rPr>
        <w:t>;</w:t>
      </w:r>
    </w:p>
    <w:p w:rsidR="00B87222" w:rsidRDefault="00B87222" w:rsidP="00B87222">
      <w:pPr>
        <w:numPr>
          <w:ilvl w:val="0"/>
          <w:numId w:val="3"/>
        </w:numPr>
        <w:tabs>
          <w:tab w:val="left" w:pos="0"/>
        </w:tabs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essere a conoscenza dei pericoli alla propria salute</w:t>
      </w:r>
      <w:r w:rsidRPr="00B87222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che possono scaturire dalla attività apistica, in particolare per reazioni allergiche al veleno di imenotteri</w:t>
      </w:r>
      <w:r w:rsidR="00A742DB">
        <w:rPr>
          <w:rFonts w:ascii="Verdana" w:hAnsi="Verdana" w:cs="Tahoma"/>
          <w:sz w:val="22"/>
          <w:szCs w:val="22"/>
        </w:rPr>
        <w:t xml:space="preserve"> per la propria salute</w:t>
      </w:r>
      <w:r>
        <w:rPr>
          <w:rFonts w:ascii="Verdana" w:hAnsi="Verdana" w:cs="Tahoma"/>
          <w:sz w:val="22"/>
          <w:szCs w:val="22"/>
        </w:rPr>
        <w:t>;</w:t>
      </w:r>
    </w:p>
    <w:p w:rsidR="00B87222" w:rsidRDefault="00B87222" w:rsidP="00B87222">
      <w:pPr>
        <w:numPr>
          <w:ilvl w:val="0"/>
          <w:numId w:val="3"/>
        </w:numPr>
        <w:tabs>
          <w:tab w:val="left" w:pos="0"/>
        </w:tabs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utilizzare i dispositivi di protezione individuale necessari a tutelare la propria salute nell’esercizio dell’attività apistica prevista dal Corso;</w:t>
      </w:r>
    </w:p>
    <w:p w:rsidR="00B87222" w:rsidRDefault="00B87222" w:rsidP="00B87222">
      <w:pPr>
        <w:numPr>
          <w:ilvl w:val="0"/>
          <w:numId w:val="3"/>
        </w:numPr>
        <w:tabs>
          <w:tab w:val="left" w:pos="0"/>
        </w:tabs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sollevare l’Associaz</w:t>
      </w:r>
      <w:r w:rsidR="00946887">
        <w:rPr>
          <w:rFonts w:ascii="Verdana" w:hAnsi="Verdana" w:cs="Tahoma"/>
          <w:sz w:val="22"/>
          <w:szCs w:val="22"/>
        </w:rPr>
        <w:t xml:space="preserve">ione Apicoltori dell’Alto Lazio ed ogni suo socio </w:t>
      </w:r>
      <w:r>
        <w:rPr>
          <w:rFonts w:ascii="Verdana" w:hAnsi="Verdana" w:cs="Tahoma"/>
          <w:sz w:val="22"/>
          <w:szCs w:val="22"/>
        </w:rPr>
        <w:t>da ogni responsabilità per danni cagionati alla propria salute scaturenti da tutte la attività</w:t>
      </w:r>
      <w:r w:rsidRPr="00AC7B77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previste dal Corso, in particolare dalle Prove pratiche in apiario;</w:t>
      </w:r>
    </w:p>
    <w:p w:rsidR="00B87222" w:rsidRPr="00A67233" w:rsidRDefault="00B87222" w:rsidP="00B87222">
      <w:pPr>
        <w:numPr>
          <w:ilvl w:val="0"/>
          <w:numId w:val="3"/>
        </w:numPr>
        <w:tabs>
          <w:tab w:val="left" w:pos="0"/>
        </w:tabs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sollevar</w:t>
      </w:r>
      <w:r w:rsidRPr="00A67233">
        <w:rPr>
          <w:rFonts w:ascii="Verdana" w:hAnsi="Verdana" w:cs="Tahoma"/>
          <w:sz w:val="22"/>
          <w:szCs w:val="22"/>
        </w:rPr>
        <w:t>e da ogni responsabilità l’Associazione Apicoltori dell’Alto Lazio per eventuali danni provocati dal medesimo a cose, persone ed animali;</w:t>
      </w:r>
    </w:p>
    <w:p w:rsidR="00946887" w:rsidRPr="00A67233" w:rsidRDefault="00B87222" w:rsidP="00946887">
      <w:pPr>
        <w:numPr>
          <w:ilvl w:val="0"/>
          <w:numId w:val="3"/>
        </w:numPr>
        <w:tabs>
          <w:tab w:val="left" w:pos="0"/>
        </w:tabs>
        <w:rPr>
          <w:rFonts w:ascii="Verdana" w:hAnsi="Verdana" w:cs="Tahoma"/>
          <w:sz w:val="22"/>
          <w:szCs w:val="22"/>
        </w:rPr>
      </w:pPr>
      <w:r w:rsidRPr="00A67233">
        <w:rPr>
          <w:rFonts w:ascii="Verdana" w:hAnsi="Verdana" w:cs="Tahoma"/>
          <w:sz w:val="22"/>
          <w:szCs w:val="22"/>
        </w:rPr>
        <w:t>aver ottemperato al contributo previst</w:t>
      </w:r>
      <w:r w:rsidR="00847715" w:rsidRPr="00A67233">
        <w:rPr>
          <w:rFonts w:ascii="Verdana" w:hAnsi="Verdana" w:cs="Tahoma"/>
          <w:sz w:val="22"/>
          <w:szCs w:val="22"/>
        </w:rPr>
        <w:t>o</w:t>
      </w:r>
      <w:r w:rsidR="00BD1B0F" w:rsidRPr="00A67233">
        <w:rPr>
          <w:rFonts w:ascii="Verdana" w:hAnsi="Verdana" w:cs="Tahoma"/>
          <w:sz w:val="22"/>
          <w:szCs w:val="22"/>
        </w:rPr>
        <w:t xml:space="preserve"> per contanti (Ric. N° _ _ / _ _ _ _) / con bonifico su  IBAN IT92O0832773470000000004701</w:t>
      </w:r>
      <w:r w:rsidR="00625452">
        <w:rPr>
          <w:rFonts w:ascii="Verdana" w:hAnsi="Verdana" w:cs="Tahoma"/>
          <w:sz w:val="22"/>
          <w:szCs w:val="22"/>
        </w:rPr>
        <w:t>;</w:t>
      </w:r>
    </w:p>
    <w:p w:rsidR="00946887" w:rsidRPr="00A67233" w:rsidRDefault="00A67233" w:rsidP="00946887">
      <w:pPr>
        <w:numPr>
          <w:ilvl w:val="0"/>
          <w:numId w:val="3"/>
        </w:numPr>
        <w:tabs>
          <w:tab w:val="left" w:pos="0"/>
        </w:tabs>
        <w:rPr>
          <w:rFonts w:ascii="Verdana" w:hAnsi="Verdana" w:cs="Tahoma"/>
          <w:sz w:val="22"/>
          <w:szCs w:val="22"/>
        </w:rPr>
      </w:pPr>
      <w:r w:rsidRPr="00A67233">
        <w:rPr>
          <w:rFonts w:ascii="Verdana" w:hAnsi="Verdana" w:cs="Tahoma"/>
          <w:sz w:val="22"/>
          <w:szCs w:val="22"/>
        </w:rPr>
        <w:t>di voler/non voler optare per la formula del corso con fornitura di 1 nucleo di Apis mellifera ligustica e di aver letto e firmato il regolamento in allegato (all.1)</w:t>
      </w:r>
      <w:r w:rsidR="00625452">
        <w:rPr>
          <w:rFonts w:ascii="Verdana" w:hAnsi="Verdana" w:cs="Tahoma"/>
          <w:sz w:val="22"/>
          <w:szCs w:val="22"/>
        </w:rPr>
        <w:t>.</w:t>
      </w:r>
    </w:p>
    <w:p w:rsidR="00946887" w:rsidRPr="00A67233" w:rsidRDefault="00946887" w:rsidP="00946887">
      <w:pPr>
        <w:pStyle w:val="Default"/>
        <w:ind w:left="360"/>
        <w:rPr>
          <w:rFonts w:cs="Tahoma"/>
          <w:sz w:val="22"/>
          <w:szCs w:val="22"/>
        </w:rPr>
      </w:pPr>
    </w:p>
    <w:p w:rsidR="00B87222" w:rsidRPr="00A67233" w:rsidRDefault="00B87222" w:rsidP="00B87222">
      <w:pPr>
        <w:jc w:val="center"/>
        <w:rPr>
          <w:rFonts w:ascii="Verdana" w:hAnsi="Verdana" w:cs="Tahoma"/>
          <w:b/>
          <w:sz w:val="22"/>
          <w:szCs w:val="22"/>
        </w:rPr>
      </w:pPr>
      <w:r w:rsidRPr="00A67233">
        <w:rPr>
          <w:rFonts w:ascii="Verdana" w:hAnsi="Verdana" w:cs="Tahoma"/>
          <w:b/>
          <w:sz w:val="22"/>
          <w:szCs w:val="22"/>
        </w:rPr>
        <w:t>Chiedo di:</w:t>
      </w:r>
    </w:p>
    <w:p w:rsidR="00EA7BD6" w:rsidRPr="00A67233" w:rsidRDefault="00EA7BD6" w:rsidP="00B87222">
      <w:pPr>
        <w:jc w:val="center"/>
        <w:rPr>
          <w:rFonts w:ascii="Verdana" w:hAnsi="Verdana" w:cs="Tahoma"/>
          <w:sz w:val="22"/>
          <w:szCs w:val="22"/>
        </w:rPr>
      </w:pPr>
    </w:p>
    <w:p w:rsidR="00946887" w:rsidRPr="00A67233" w:rsidRDefault="00B87222" w:rsidP="00946887">
      <w:pPr>
        <w:spacing w:after="200" w:line="273" w:lineRule="auto"/>
        <w:jc w:val="center"/>
        <w:rPr>
          <w:rFonts w:ascii="Verdana" w:hAnsi="Verdana" w:cs="Tahoma"/>
          <w:sz w:val="22"/>
          <w:szCs w:val="22"/>
        </w:rPr>
      </w:pPr>
      <w:r w:rsidRPr="00A67233">
        <w:rPr>
          <w:rFonts w:ascii="Verdana" w:hAnsi="Verdana" w:cs="Tahoma"/>
          <w:sz w:val="22"/>
          <w:szCs w:val="22"/>
        </w:rPr>
        <w:t xml:space="preserve">essere iscritto </w:t>
      </w:r>
      <w:r w:rsidR="005C41B0">
        <w:rPr>
          <w:rFonts w:ascii="Verdana" w:hAnsi="Verdana" w:cs="Tahoma"/>
          <w:sz w:val="22"/>
          <w:szCs w:val="22"/>
        </w:rPr>
        <w:t xml:space="preserve">al </w:t>
      </w:r>
      <w:r w:rsidR="00946887" w:rsidRPr="00A67233">
        <w:rPr>
          <w:rFonts w:ascii="Verdana" w:hAnsi="Verdana" w:cs="Tahoma"/>
          <w:sz w:val="22"/>
          <w:szCs w:val="22"/>
        </w:rPr>
        <w:t xml:space="preserve">Corso di </w:t>
      </w:r>
      <w:r w:rsidR="00A67233" w:rsidRPr="00A67233">
        <w:rPr>
          <w:rFonts w:ascii="Verdana" w:hAnsi="Verdana" w:cs="Tahoma"/>
          <w:sz w:val="22"/>
          <w:szCs w:val="22"/>
        </w:rPr>
        <w:t>Apicoltura BASE 2020</w:t>
      </w:r>
      <w:r w:rsidR="00946887" w:rsidRPr="00A67233">
        <w:rPr>
          <w:rFonts w:ascii="Verdana" w:hAnsi="Verdana" w:cs="Tahoma" w:hint="eastAsia"/>
          <w:sz w:val="22"/>
          <w:szCs w:val="22"/>
        </w:rPr>
        <w:t xml:space="preserve"> </w:t>
      </w:r>
    </w:p>
    <w:p w:rsidR="00847715" w:rsidRPr="00A67233" w:rsidRDefault="00847715" w:rsidP="00946887">
      <w:pPr>
        <w:widowControl w:val="0"/>
        <w:rPr>
          <w:rFonts w:ascii="Verdana" w:hAnsi="Verdana" w:cs="Tahoma"/>
          <w:sz w:val="22"/>
          <w:szCs w:val="22"/>
        </w:rPr>
      </w:pPr>
    </w:p>
    <w:p w:rsidR="00B87222" w:rsidRPr="00424411" w:rsidRDefault="00297569" w:rsidP="00EA7BD6">
      <w:pPr>
        <w:pStyle w:val="Rientrocorpodeltesto3"/>
        <w:tabs>
          <w:tab w:val="left" w:pos="4860"/>
        </w:tabs>
        <w:spacing w:line="240" w:lineRule="auto"/>
        <w:rPr>
          <w:sz w:val="20"/>
          <w:szCs w:val="20"/>
        </w:rPr>
      </w:pPr>
      <w:r w:rsidRPr="00297569">
        <w:rPr>
          <w:noProof/>
          <w:sz w:val="18"/>
          <w:szCs w:val="18"/>
        </w:rPr>
        <w:pict>
          <v:rect id="_x0000_s1036" style="position:absolute;margin-left:293.25pt;margin-top:23.55pt;width:9pt;height:9pt;z-index:251658240"/>
        </w:pict>
      </w:r>
      <w:r w:rsidRPr="00297569">
        <w:rPr>
          <w:noProof/>
          <w:sz w:val="18"/>
          <w:szCs w:val="18"/>
        </w:rPr>
        <w:pict>
          <v:rect id="_x0000_s1035" style="position:absolute;margin-left:222.75pt;margin-top:24.3pt;width:9pt;height:9pt;z-index:251657216"/>
        </w:pict>
      </w:r>
      <w:r w:rsidR="00B87222" w:rsidRPr="00EA7BD6">
        <w:rPr>
          <w:sz w:val="18"/>
          <w:szCs w:val="18"/>
        </w:rPr>
        <w:t>Autorizzo l’utilizzo dei miei dati personali ai sensi dell’art. 10 della legge n°196/03 (Tutela della Privacy) e acconsento al loro trattamento esclusivamente per il perseguimento degli scopi statutari della Associazione Apicoltori dell’Alto Lazio.</w:t>
      </w:r>
      <w:r w:rsidR="00B87222" w:rsidRPr="00424411">
        <w:rPr>
          <w:sz w:val="20"/>
          <w:szCs w:val="20"/>
        </w:rPr>
        <w:t xml:space="preserve">          SI                NO </w:t>
      </w:r>
    </w:p>
    <w:p w:rsidR="00B87222" w:rsidRDefault="00B87222" w:rsidP="00B87222">
      <w:pPr>
        <w:rPr>
          <w:rFonts w:ascii="Verdana" w:hAnsi="Verdana" w:cs="Tahoma"/>
          <w:sz w:val="22"/>
          <w:szCs w:val="22"/>
        </w:rPr>
      </w:pPr>
    </w:p>
    <w:p w:rsidR="00B87222" w:rsidRDefault="00B87222" w:rsidP="00B87222">
      <w:pPr>
        <w:rPr>
          <w:rFonts w:ascii="Verdana" w:hAnsi="Verdana" w:cs="Tahoma"/>
          <w:sz w:val="22"/>
          <w:szCs w:val="22"/>
        </w:rPr>
      </w:pPr>
    </w:p>
    <w:p w:rsidR="00EA7BD6" w:rsidRDefault="00EA7BD6" w:rsidP="00B87222">
      <w:pPr>
        <w:rPr>
          <w:rFonts w:ascii="Verdana" w:hAnsi="Verdana" w:cs="Tahoma"/>
          <w:sz w:val="22"/>
          <w:szCs w:val="22"/>
        </w:rPr>
      </w:pPr>
    </w:p>
    <w:p w:rsidR="00B87222" w:rsidRDefault="00B87222" w:rsidP="00B87222">
      <w:pPr>
        <w:tabs>
          <w:tab w:val="left" w:pos="0"/>
        </w:tabs>
        <w:ind w:hanging="2"/>
        <w:rPr>
          <w:rFonts w:ascii="Verdana" w:hAnsi="Verdana" w:cs="Tahoma"/>
          <w:sz w:val="22"/>
          <w:szCs w:val="22"/>
        </w:rPr>
      </w:pPr>
    </w:p>
    <w:p w:rsidR="00C3028A" w:rsidRDefault="00232F3D" w:rsidP="00946887">
      <w:pPr>
        <w:tabs>
          <w:tab w:val="left" w:pos="0"/>
        </w:tabs>
        <w:ind w:hanging="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IN FEDE (per i minori il genitore o chi ne fa le veci)</w:t>
      </w:r>
      <w:r w:rsidR="00B87222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             </w:t>
      </w:r>
      <w:r w:rsidR="00B87222">
        <w:rPr>
          <w:rFonts w:ascii="Verdana" w:hAnsi="Verdana" w:cs="Tahoma"/>
          <w:sz w:val="22"/>
          <w:szCs w:val="22"/>
        </w:rPr>
        <w:t xml:space="preserve">    DATA _ _ /_ _ /_ _ _ _</w:t>
      </w:r>
    </w:p>
    <w:p w:rsidR="00A67233" w:rsidRDefault="00A67233" w:rsidP="00946887">
      <w:pPr>
        <w:tabs>
          <w:tab w:val="left" w:pos="0"/>
        </w:tabs>
        <w:ind w:hanging="2"/>
        <w:rPr>
          <w:rFonts w:ascii="Verdana" w:hAnsi="Verdana" w:cs="Tahoma"/>
          <w:sz w:val="22"/>
          <w:szCs w:val="22"/>
        </w:rPr>
      </w:pPr>
    </w:p>
    <w:p w:rsidR="00A67233" w:rsidRPr="00A67233" w:rsidRDefault="00A67233" w:rsidP="00946887">
      <w:pPr>
        <w:tabs>
          <w:tab w:val="left" w:pos="0"/>
        </w:tabs>
        <w:ind w:hanging="2"/>
        <w:rPr>
          <w:rFonts w:ascii="Verdana" w:hAnsi="Verdana" w:cs="Tahoma"/>
          <w:sz w:val="22"/>
          <w:szCs w:val="22"/>
        </w:rPr>
      </w:pPr>
    </w:p>
    <w:sectPr w:rsidR="00A67233" w:rsidRPr="00A67233" w:rsidSect="007A3ECE">
      <w:headerReference w:type="default" r:id="rId7"/>
      <w:footerReference w:type="default" r:id="rId8"/>
      <w:pgSz w:w="11906" w:h="16838"/>
      <w:pgMar w:top="2465" w:right="1134" w:bottom="1134" w:left="1134" w:header="709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41" w:rsidRDefault="00DE7141">
      <w:r>
        <w:separator/>
      </w:r>
    </w:p>
  </w:endnote>
  <w:endnote w:type="continuationSeparator" w:id="0">
    <w:p w:rsidR="00DE7141" w:rsidRDefault="00DE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22" w:rsidRPr="00232F3D" w:rsidRDefault="00B87222" w:rsidP="0007629A">
    <w:pPr>
      <w:pStyle w:val="Pidipagina"/>
      <w:jc w:val="center"/>
      <w:rPr>
        <w:rFonts w:ascii="Verdana" w:hAnsi="Verdana"/>
        <w:sz w:val="16"/>
        <w:szCs w:val="16"/>
        <w:lang w:val="en-US"/>
      </w:rPr>
    </w:pPr>
    <w:r w:rsidRPr="00232F3D">
      <w:rPr>
        <w:rFonts w:ascii="Verdana" w:hAnsi="Verdana"/>
        <w:sz w:val="16"/>
        <w:szCs w:val="16"/>
        <w:lang w:val="en-US"/>
      </w:rPr>
      <w:t xml:space="preserve">Web </w:t>
    </w:r>
    <w:hyperlink r:id="rId1" w:history="1">
      <w:r w:rsidRPr="00232F3D">
        <w:rPr>
          <w:rStyle w:val="Collegamentoipertestuale"/>
          <w:rFonts w:ascii="Verdana" w:hAnsi="Verdana"/>
          <w:sz w:val="16"/>
          <w:szCs w:val="16"/>
          <w:lang w:val="en-US"/>
        </w:rPr>
        <w:t>www.apicoltorialtolazio.it</w:t>
      </w:r>
    </w:hyperlink>
    <w:r w:rsidRPr="00232F3D">
      <w:rPr>
        <w:rFonts w:ascii="Verdana" w:hAnsi="Verdana"/>
        <w:sz w:val="16"/>
        <w:szCs w:val="16"/>
        <w:lang w:val="en-US"/>
      </w:rPr>
      <w:t xml:space="preserve">   email </w:t>
    </w:r>
    <w:r w:rsidR="00232F3D">
      <w:rPr>
        <w:rFonts w:ascii="Verdana" w:hAnsi="Verdana"/>
        <w:sz w:val="16"/>
        <w:szCs w:val="16"/>
        <w:lang w:val="en-US"/>
      </w:rPr>
      <w:t>info@apicoltorialtolazio.</w:t>
    </w:r>
    <w:r w:rsidRPr="00232F3D">
      <w:rPr>
        <w:rFonts w:ascii="Verdana" w:hAnsi="Verdana"/>
        <w:sz w:val="16"/>
        <w:szCs w:val="16"/>
        <w:lang w:val="en-US"/>
      </w:rPr>
      <w:t>it  Cell. 340</w:t>
    </w:r>
    <w:r w:rsidR="00232F3D">
      <w:rPr>
        <w:rFonts w:ascii="Verdana" w:hAnsi="Verdana"/>
        <w:sz w:val="16"/>
        <w:szCs w:val="16"/>
        <w:lang w:val="en-US"/>
      </w:rPr>
      <w:t xml:space="preserve"> </w:t>
    </w:r>
    <w:r w:rsidRPr="00232F3D">
      <w:rPr>
        <w:rFonts w:ascii="Verdana" w:hAnsi="Verdana"/>
        <w:sz w:val="16"/>
        <w:szCs w:val="16"/>
        <w:lang w:val="en-US"/>
      </w:rPr>
      <w:t>0923628</w:t>
    </w:r>
  </w:p>
  <w:p w:rsidR="00B87222" w:rsidRPr="0027746E" w:rsidRDefault="00946887" w:rsidP="00A039D6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Modulo iscrizione Corso</w:t>
    </w:r>
    <w:r w:rsidR="00B87222" w:rsidRPr="008313C4">
      <w:rPr>
        <w:rFonts w:ascii="Verdana" w:hAnsi="Verdana"/>
        <w:sz w:val="16"/>
        <w:szCs w:val="16"/>
      </w:rPr>
      <w:t>.doc</w:t>
    </w:r>
    <w:r w:rsidR="00B87222">
      <w:rPr>
        <w:rFonts w:ascii="Verdana" w:hAnsi="Verdana"/>
        <w:sz w:val="16"/>
        <w:szCs w:val="16"/>
      </w:rPr>
      <w:t xml:space="preserve"> </w:t>
    </w:r>
    <w:r w:rsidR="00297569" w:rsidRPr="0027746E">
      <w:rPr>
        <w:rStyle w:val="Numeropagina"/>
        <w:rFonts w:ascii="Verdana" w:hAnsi="Verdana"/>
        <w:sz w:val="16"/>
        <w:szCs w:val="16"/>
      </w:rPr>
      <w:fldChar w:fldCharType="begin"/>
    </w:r>
    <w:r w:rsidR="00B87222" w:rsidRPr="0027746E">
      <w:rPr>
        <w:rStyle w:val="Numeropagina"/>
        <w:rFonts w:ascii="Verdana" w:hAnsi="Verdana"/>
        <w:sz w:val="16"/>
        <w:szCs w:val="16"/>
      </w:rPr>
      <w:instrText xml:space="preserve"> PAGE </w:instrText>
    </w:r>
    <w:r w:rsidR="00297569" w:rsidRPr="0027746E">
      <w:rPr>
        <w:rStyle w:val="Numeropagina"/>
        <w:rFonts w:ascii="Verdana" w:hAnsi="Verdana"/>
        <w:sz w:val="16"/>
        <w:szCs w:val="16"/>
      </w:rPr>
      <w:fldChar w:fldCharType="separate"/>
    </w:r>
    <w:r w:rsidR="000633C5">
      <w:rPr>
        <w:rStyle w:val="Numeropagina"/>
        <w:rFonts w:ascii="Verdana" w:hAnsi="Verdana"/>
        <w:noProof/>
        <w:sz w:val="16"/>
        <w:szCs w:val="16"/>
      </w:rPr>
      <w:t>1</w:t>
    </w:r>
    <w:r w:rsidR="00297569" w:rsidRPr="0027746E">
      <w:rPr>
        <w:rStyle w:val="Numeropagina"/>
        <w:rFonts w:ascii="Verdana" w:hAnsi="Verdana"/>
        <w:sz w:val="16"/>
        <w:szCs w:val="16"/>
      </w:rPr>
      <w:fldChar w:fldCharType="end"/>
    </w:r>
    <w:r w:rsidR="00B87222" w:rsidRPr="0027746E">
      <w:rPr>
        <w:rStyle w:val="Numeropagina"/>
        <w:rFonts w:ascii="Verdana" w:hAnsi="Verdana"/>
        <w:sz w:val="16"/>
        <w:szCs w:val="16"/>
      </w:rPr>
      <w:t>/</w:t>
    </w:r>
    <w:r w:rsidR="00297569" w:rsidRPr="0027746E">
      <w:rPr>
        <w:rStyle w:val="Numeropagina"/>
        <w:rFonts w:ascii="Verdana" w:hAnsi="Verdana"/>
        <w:sz w:val="16"/>
        <w:szCs w:val="16"/>
      </w:rPr>
      <w:fldChar w:fldCharType="begin"/>
    </w:r>
    <w:r w:rsidR="00B87222" w:rsidRPr="0027746E">
      <w:rPr>
        <w:rStyle w:val="Numeropagina"/>
        <w:rFonts w:ascii="Verdana" w:hAnsi="Verdana"/>
        <w:sz w:val="16"/>
        <w:szCs w:val="16"/>
      </w:rPr>
      <w:instrText xml:space="preserve"> NUMPAGES </w:instrText>
    </w:r>
    <w:r w:rsidR="00297569" w:rsidRPr="0027746E">
      <w:rPr>
        <w:rStyle w:val="Numeropagina"/>
        <w:rFonts w:ascii="Verdana" w:hAnsi="Verdana"/>
        <w:sz w:val="16"/>
        <w:szCs w:val="16"/>
      </w:rPr>
      <w:fldChar w:fldCharType="separate"/>
    </w:r>
    <w:r w:rsidR="000633C5">
      <w:rPr>
        <w:rStyle w:val="Numeropagina"/>
        <w:rFonts w:ascii="Verdana" w:hAnsi="Verdana"/>
        <w:noProof/>
        <w:sz w:val="16"/>
        <w:szCs w:val="16"/>
      </w:rPr>
      <w:t>1</w:t>
    </w:r>
    <w:r w:rsidR="00297569" w:rsidRPr="0027746E"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41" w:rsidRDefault="00DE7141">
      <w:r>
        <w:separator/>
      </w:r>
    </w:p>
  </w:footnote>
  <w:footnote w:type="continuationSeparator" w:id="0">
    <w:p w:rsidR="00DE7141" w:rsidRDefault="00DE7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22" w:rsidRDefault="00297569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9pt;margin-top:-19.8pt;width:6in;height:104.35pt;z-index:251660288;mso-position-horizontal-relative:text;mso-position-vertical-relative:text" filled="f" stroked="f">
          <v:textbox style="mso-next-textbox:#_x0000_s2060">
            <w:txbxContent>
              <w:p w:rsidR="002D4A4A" w:rsidRPr="003075DF" w:rsidRDefault="002D4A4A" w:rsidP="002D4A4A">
                <w:pPr>
                  <w:jc w:val="center"/>
                  <w:rPr>
                    <w:rFonts w:ascii="Verdana" w:hAnsi="Verdana" w:cs="Tahoma"/>
                    <w:b/>
                    <w:color w:val="0000FF"/>
                    <w:sz w:val="28"/>
                    <w:szCs w:val="28"/>
                  </w:rPr>
                </w:pPr>
                <w:r w:rsidRPr="003075DF">
                  <w:rPr>
                    <w:rFonts w:ascii="Verdana" w:hAnsi="Verdana" w:cs="Tahoma"/>
                    <w:b/>
                    <w:color w:val="0000FF"/>
                    <w:sz w:val="28"/>
                    <w:szCs w:val="28"/>
                  </w:rPr>
                  <w:t>Associazione Apicoltori dell’Alto Lazio</w:t>
                </w:r>
              </w:p>
              <w:p w:rsidR="002D4A4A" w:rsidRPr="00875735" w:rsidRDefault="002D4A4A" w:rsidP="002D4A4A">
                <w:pPr>
                  <w:jc w:val="center"/>
                  <w:rPr>
                    <w:rFonts w:ascii="Verdana" w:hAnsi="Verdana" w:cs="Tahoma"/>
                    <w:b/>
                    <w:sz w:val="22"/>
                    <w:szCs w:val="22"/>
                  </w:rPr>
                </w:pPr>
              </w:p>
              <w:p w:rsidR="002D4A4A" w:rsidRDefault="00EB2463" w:rsidP="002D4A4A">
                <w:pPr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t>Via Roma 1</w:t>
                </w:r>
                <w:r w:rsidR="002D4A4A">
                  <w:rPr>
                    <w:rFonts w:ascii="Verdana" w:hAnsi="Verdana" w:cs="Tahoma"/>
                    <w:sz w:val="20"/>
                    <w:szCs w:val="20"/>
                  </w:rPr>
                  <w:t>0</w:t>
                </w:r>
                <w:r>
                  <w:rPr>
                    <w:rFonts w:ascii="Verdana" w:hAnsi="Verdana" w:cs="Tahoma"/>
                    <w:sz w:val="20"/>
                    <w:szCs w:val="20"/>
                  </w:rPr>
                  <w:t>3</w:t>
                </w:r>
                <w:r w:rsidR="002D4A4A">
                  <w:rPr>
                    <w:rFonts w:ascii="Verdana" w:hAnsi="Verdana" w:cs="Tahoma"/>
                    <w:sz w:val="20"/>
                    <w:szCs w:val="20"/>
                  </w:rPr>
                  <w:t xml:space="preserve"> – 02019 Posta, Rieti, Italia</w:t>
                </w:r>
              </w:p>
              <w:p w:rsidR="002D4A4A" w:rsidRPr="008977C0" w:rsidRDefault="002D4A4A" w:rsidP="002D4A4A">
                <w:pPr>
                  <w:jc w:val="center"/>
                  <w:rPr>
                    <w:rFonts w:ascii="Verdana" w:hAnsi="Verdana" w:cs="Tahoma"/>
                    <w:sz w:val="20"/>
                    <w:szCs w:val="20"/>
                    <w:lang w:val="en-US"/>
                  </w:rPr>
                </w:pPr>
                <w:r w:rsidRPr="008977C0">
                  <w:rPr>
                    <w:rFonts w:ascii="Verdana" w:hAnsi="Verdana" w:cs="Tahoma"/>
                    <w:sz w:val="20"/>
                    <w:szCs w:val="20"/>
                    <w:lang w:val="en-US"/>
                  </w:rPr>
                  <w:t>C.F. : 90054560579</w:t>
                </w:r>
                <w:r>
                  <w:rPr>
                    <w:rFonts w:ascii="Verdana" w:hAnsi="Verdana" w:cs="Tahoma"/>
                    <w:sz w:val="20"/>
                    <w:szCs w:val="20"/>
                    <w:lang w:val="en-US"/>
                  </w:rPr>
                  <w:t xml:space="preserve"> - </w:t>
                </w:r>
                <w:r w:rsidRPr="00612E82">
                  <w:rPr>
                    <w:rFonts w:ascii="Verdana" w:hAnsi="Verdana" w:cs="Tahoma"/>
                    <w:sz w:val="20"/>
                    <w:szCs w:val="20"/>
                    <w:lang w:val="en-US"/>
                  </w:rPr>
                  <w:t xml:space="preserve">P.IVA </w:t>
                </w:r>
                <w:r>
                  <w:rPr>
                    <w:rFonts w:ascii="Verdana" w:hAnsi="Verdana" w:cs="Tahoma"/>
                    <w:sz w:val="20"/>
                    <w:szCs w:val="20"/>
                    <w:lang w:val="en-US"/>
                  </w:rPr>
                  <w:t>:</w:t>
                </w:r>
                <w:r w:rsidRPr="00612E82">
                  <w:rPr>
                    <w:rFonts w:ascii="Verdana" w:hAnsi="Verdana" w:cs="Tahoma"/>
                    <w:sz w:val="20"/>
                    <w:szCs w:val="20"/>
                    <w:lang w:val="en-US"/>
                  </w:rPr>
                  <w:t xml:space="preserve"> 01141430577</w:t>
                </w:r>
              </w:p>
              <w:p w:rsidR="002D4A4A" w:rsidRPr="008977C0" w:rsidRDefault="002D4A4A" w:rsidP="002D4A4A">
                <w:pPr>
                  <w:jc w:val="center"/>
                  <w:rPr>
                    <w:rFonts w:ascii="Verdana" w:hAnsi="Verdana" w:cs="Tahoma"/>
                    <w:sz w:val="20"/>
                    <w:szCs w:val="20"/>
                    <w:lang w:val="en-GB"/>
                  </w:rPr>
                </w:pPr>
              </w:p>
              <w:p w:rsidR="002D4A4A" w:rsidRPr="008977C0" w:rsidRDefault="002D4A4A" w:rsidP="002D4A4A">
                <w:pPr>
                  <w:jc w:val="center"/>
                  <w:rPr>
                    <w:rFonts w:ascii="Verdana" w:hAnsi="Verdana" w:cs="Tahoma"/>
                    <w:sz w:val="20"/>
                    <w:szCs w:val="20"/>
                    <w:lang w:val="en-GB"/>
                  </w:rPr>
                </w:pPr>
                <w:r w:rsidRPr="008977C0">
                  <w:rPr>
                    <w:rFonts w:ascii="Verdana" w:hAnsi="Verdana" w:cs="Tahoma"/>
                    <w:sz w:val="20"/>
                    <w:szCs w:val="20"/>
                    <w:lang w:val="en-GB"/>
                  </w:rPr>
                  <w:t xml:space="preserve">Web: www.apicoltorialtolazio.it - email: </w:t>
                </w:r>
                <w:hyperlink r:id="rId1" w:history="1">
                  <w:r w:rsidRPr="008977C0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info@apicoltorialtolazio.it</w:t>
                  </w:r>
                </w:hyperlink>
              </w:p>
              <w:p w:rsidR="002D4A4A" w:rsidRPr="008977C0" w:rsidRDefault="002D4A4A" w:rsidP="002D4A4A">
                <w:pPr>
                  <w:jc w:val="center"/>
                  <w:rPr>
                    <w:rFonts w:ascii="Verdana" w:hAnsi="Verdana" w:cs="Tahoma"/>
                    <w:sz w:val="20"/>
                    <w:szCs w:val="20"/>
                    <w:lang w:val="en-GB"/>
                  </w:rPr>
                </w:pPr>
                <w:r w:rsidRPr="008977C0">
                  <w:rPr>
                    <w:rFonts w:ascii="Verdana" w:hAnsi="Verdana" w:cs="Tahoma"/>
                    <w:sz w:val="20"/>
                    <w:szCs w:val="20"/>
                    <w:lang w:val="en-GB"/>
                  </w:rPr>
                  <w:t xml:space="preserve">PEC : </w:t>
                </w:r>
                <w:r w:rsidRPr="004A4DD0">
                  <w:rPr>
                    <w:rFonts w:ascii="Verdana" w:hAnsi="Verdana" w:cs="Tahoma"/>
                    <w:sz w:val="20"/>
                    <w:szCs w:val="20"/>
                    <w:lang w:val="en-GB"/>
                  </w:rPr>
                  <w:t>apicoltorialtolazio@pec.it</w:t>
                </w:r>
                <w:r>
                  <w:rPr>
                    <w:rFonts w:ascii="Verdana" w:hAnsi="Verdana" w:cs="Tahoma"/>
                    <w:sz w:val="20"/>
                    <w:szCs w:val="20"/>
                    <w:lang w:val="en-GB"/>
                  </w:rPr>
                  <w:t xml:space="preserve">   </w:t>
                </w:r>
                <w:r w:rsidRPr="008977C0">
                  <w:rPr>
                    <w:rFonts w:ascii="Verdana" w:hAnsi="Verdana" w:cs="Tahoma"/>
                    <w:sz w:val="20"/>
                    <w:szCs w:val="20"/>
                    <w:lang w:val="en-GB"/>
                  </w:rPr>
                  <w:t>cell: +39 340 0923628</w:t>
                </w:r>
              </w:p>
            </w:txbxContent>
          </v:textbox>
          <w10:wrap type="square"/>
        </v:shape>
      </w:pict>
    </w:r>
    <w:r w:rsidR="0050144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-193040</wp:posOffset>
          </wp:positionV>
          <wp:extent cx="1257300" cy="11620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C6E"/>
    <w:multiLevelType w:val="hybridMultilevel"/>
    <w:tmpl w:val="46E2C004"/>
    <w:lvl w:ilvl="0" w:tplc="E924A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94E30"/>
    <w:multiLevelType w:val="hybridMultilevel"/>
    <w:tmpl w:val="BC580716"/>
    <w:lvl w:ilvl="0" w:tplc="0410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">
    <w:nsid w:val="16851D09"/>
    <w:multiLevelType w:val="hybridMultilevel"/>
    <w:tmpl w:val="2318AAC6"/>
    <w:lvl w:ilvl="0" w:tplc="0410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62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D4F96"/>
    <w:rsid w:val="00000912"/>
    <w:rsid w:val="00003910"/>
    <w:rsid w:val="00003DA3"/>
    <w:rsid w:val="00007412"/>
    <w:rsid w:val="00012163"/>
    <w:rsid w:val="000124BE"/>
    <w:rsid w:val="00013A7B"/>
    <w:rsid w:val="000143A8"/>
    <w:rsid w:val="00014490"/>
    <w:rsid w:val="00017D5E"/>
    <w:rsid w:val="0002100A"/>
    <w:rsid w:val="0002223B"/>
    <w:rsid w:val="000231D5"/>
    <w:rsid w:val="00025429"/>
    <w:rsid w:val="0002583E"/>
    <w:rsid w:val="000314BF"/>
    <w:rsid w:val="000321DC"/>
    <w:rsid w:val="00032717"/>
    <w:rsid w:val="00037588"/>
    <w:rsid w:val="000377F0"/>
    <w:rsid w:val="00041A6C"/>
    <w:rsid w:val="00042305"/>
    <w:rsid w:val="00042DF1"/>
    <w:rsid w:val="000437EE"/>
    <w:rsid w:val="000440B1"/>
    <w:rsid w:val="00044D2C"/>
    <w:rsid w:val="000453A9"/>
    <w:rsid w:val="000458D5"/>
    <w:rsid w:val="00045AB2"/>
    <w:rsid w:val="00045D1B"/>
    <w:rsid w:val="0004687C"/>
    <w:rsid w:val="000472B1"/>
    <w:rsid w:val="000479C7"/>
    <w:rsid w:val="00051886"/>
    <w:rsid w:val="00051D04"/>
    <w:rsid w:val="00052792"/>
    <w:rsid w:val="00052D63"/>
    <w:rsid w:val="000540AA"/>
    <w:rsid w:val="00055106"/>
    <w:rsid w:val="000577F0"/>
    <w:rsid w:val="00057B85"/>
    <w:rsid w:val="0006013A"/>
    <w:rsid w:val="00060331"/>
    <w:rsid w:val="00060E80"/>
    <w:rsid w:val="00061CE1"/>
    <w:rsid w:val="00062550"/>
    <w:rsid w:val="000633C5"/>
    <w:rsid w:val="000644B6"/>
    <w:rsid w:val="00064557"/>
    <w:rsid w:val="00067FBD"/>
    <w:rsid w:val="00070BD0"/>
    <w:rsid w:val="00073722"/>
    <w:rsid w:val="00074257"/>
    <w:rsid w:val="0007629A"/>
    <w:rsid w:val="000814AB"/>
    <w:rsid w:val="00081A9D"/>
    <w:rsid w:val="00084073"/>
    <w:rsid w:val="00084100"/>
    <w:rsid w:val="000863E0"/>
    <w:rsid w:val="00092204"/>
    <w:rsid w:val="00092F3F"/>
    <w:rsid w:val="00093856"/>
    <w:rsid w:val="00093CD9"/>
    <w:rsid w:val="00094A07"/>
    <w:rsid w:val="00096625"/>
    <w:rsid w:val="000A1DE5"/>
    <w:rsid w:val="000A2EC4"/>
    <w:rsid w:val="000A2ED6"/>
    <w:rsid w:val="000A3287"/>
    <w:rsid w:val="000A5946"/>
    <w:rsid w:val="000A633E"/>
    <w:rsid w:val="000A719D"/>
    <w:rsid w:val="000B04D1"/>
    <w:rsid w:val="000B19EA"/>
    <w:rsid w:val="000B215D"/>
    <w:rsid w:val="000B223E"/>
    <w:rsid w:val="000B366B"/>
    <w:rsid w:val="000B3870"/>
    <w:rsid w:val="000B4028"/>
    <w:rsid w:val="000B481F"/>
    <w:rsid w:val="000B66F5"/>
    <w:rsid w:val="000C1343"/>
    <w:rsid w:val="000C2A51"/>
    <w:rsid w:val="000C3461"/>
    <w:rsid w:val="000C48F8"/>
    <w:rsid w:val="000C50D1"/>
    <w:rsid w:val="000C5A0E"/>
    <w:rsid w:val="000C6A47"/>
    <w:rsid w:val="000D09B6"/>
    <w:rsid w:val="000D1262"/>
    <w:rsid w:val="000D1389"/>
    <w:rsid w:val="000D2692"/>
    <w:rsid w:val="000D2A5B"/>
    <w:rsid w:val="000D75B5"/>
    <w:rsid w:val="000E0297"/>
    <w:rsid w:val="000E23AE"/>
    <w:rsid w:val="000E3B8F"/>
    <w:rsid w:val="000E4368"/>
    <w:rsid w:val="000E53DE"/>
    <w:rsid w:val="000F296E"/>
    <w:rsid w:val="000F2B72"/>
    <w:rsid w:val="000F37E3"/>
    <w:rsid w:val="000F7DD8"/>
    <w:rsid w:val="001003A5"/>
    <w:rsid w:val="00102221"/>
    <w:rsid w:val="00105F89"/>
    <w:rsid w:val="0011345C"/>
    <w:rsid w:val="00115C13"/>
    <w:rsid w:val="001219D0"/>
    <w:rsid w:val="00121D94"/>
    <w:rsid w:val="00121F09"/>
    <w:rsid w:val="00124AF8"/>
    <w:rsid w:val="0012524D"/>
    <w:rsid w:val="001305A5"/>
    <w:rsid w:val="00130B24"/>
    <w:rsid w:val="001346B2"/>
    <w:rsid w:val="001357D3"/>
    <w:rsid w:val="001357E9"/>
    <w:rsid w:val="00136B67"/>
    <w:rsid w:val="00136E13"/>
    <w:rsid w:val="00137D7A"/>
    <w:rsid w:val="0014023E"/>
    <w:rsid w:val="00141931"/>
    <w:rsid w:val="001426A6"/>
    <w:rsid w:val="001449AE"/>
    <w:rsid w:val="00146EAF"/>
    <w:rsid w:val="00147563"/>
    <w:rsid w:val="001514F5"/>
    <w:rsid w:val="0015160B"/>
    <w:rsid w:val="00152257"/>
    <w:rsid w:val="00153FF7"/>
    <w:rsid w:val="00155176"/>
    <w:rsid w:val="001569D1"/>
    <w:rsid w:val="00156A5B"/>
    <w:rsid w:val="001652BF"/>
    <w:rsid w:val="0017160E"/>
    <w:rsid w:val="00176840"/>
    <w:rsid w:val="00176ADB"/>
    <w:rsid w:val="0018145F"/>
    <w:rsid w:val="00183B3A"/>
    <w:rsid w:val="00183D7A"/>
    <w:rsid w:val="0018492C"/>
    <w:rsid w:val="001858A8"/>
    <w:rsid w:val="001A1296"/>
    <w:rsid w:val="001A13BF"/>
    <w:rsid w:val="001A2507"/>
    <w:rsid w:val="001A3BEF"/>
    <w:rsid w:val="001A61B3"/>
    <w:rsid w:val="001A6E60"/>
    <w:rsid w:val="001A7A3B"/>
    <w:rsid w:val="001B028A"/>
    <w:rsid w:val="001B0465"/>
    <w:rsid w:val="001B0C93"/>
    <w:rsid w:val="001B2B7B"/>
    <w:rsid w:val="001B3D4F"/>
    <w:rsid w:val="001B45F7"/>
    <w:rsid w:val="001B468B"/>
    <w:rsid w:val="001B5CB3"/>
    <w:rsid w:val="001C0504"/>
    <w:rsid w:val="001C33A3"/>
    <w:rsid w:val="001C450E"/>
    <w:rsid w:val="001C4E41"/>
    <w:rsid w:val="001C65B0"/>
    <w:rsid w:val="001C6BA5"/>
    <w:rsid w:val="001C6BD5"/>
    <w:rsid w:val="001D02A1"/>
    <w:rsid w:val="001D0C58"/>
    <w:rsid w:val="001D1727"/>
    <w:rsid w:val="001D2549"/>
    <w:rsid w:val="001D5D3C"/>
    <w:rsid w:val="001D6035"/>
    <w:rsid w:val="001D6C5E"/>
    <w:rsid w:val="001E1D29"/>
    <w:rsid w:val="001E244A"/>
    <w:rsid w:val="001E2484"/>
    <w:rsid w:val="001E2684"/>
    <w:rsid w:val="001E32A0"/>
    <w:rsid w:val="001E3A6F"/>
    <w:rsid w:val="001E4413"/>
    <w:rsid w:val="001E5200"/>
    <w:rsid w:val="001F002D"/>
    <w:rsid w:val="001F0ACB"/>
    <w:rsid w:val="001F3F41"/>
    <w:rsid w:val="001F4272"/>
    <w:rsid w:val="001F44D3"/>
    <w:rsid w:val="001F55EC"/>
    <w:rsid w:val="001F5C28"/>
    <w:rsid w:val="001F6224"/>
    <w:rsid w:val="001F6AF2"/>
    <w:rsid w:val="001F72EA"/>
    <w:rsid w:val="001F79F9"/>
    <w:rsid w:val="0020120A"/>
    <w:rsid w:val="00201343"/>
    <w:rsid w:val="00202484"/>
    <w:rsid w:val="00202892"/>
    <w:rsid w:val="0020296D"/>
    <w:rsid w:val="002058E7"/>
    <w:rsid w:val="002062ED"/>
    <w:rsid w:val="0021126A"/>
    <w:rsid w:val="002114F4"/>
    <w:rsid w:val="002132E0"/>
    <w:rsid w:val="002142F8"/>
    <w:rsid w:val="002144FE"/>
    <w:rsid w:val="00214C70"/>
    <w:rsid w:val="00215610"/>
    <w:rsid w:val="002203B9"/>
    <w:rsid w:val="00224334"/>
    <w:rsid w:val="00226497"/>
    <w:rsid w:val="0023054F"/>
    <w:rsid w:val="00231E85"/>
    <w:rsid w:val="00232F3D"/>
    <w:rsid w:val="002405AA"/>
    <w:rsid w:val="00241A42"/>
    <w:rsid w:val="00245F2E"/>
    <w:rsid w:val="00247015"/>
    <w:rsid w:val="00247FB3"/>
    <w:rsid w:val="00251B0B"/>
    <w:rsid w:val="00253A38"/>
    <w:rsid w:val="00253A8D"/>
    <w:rsid w:val="002573B8"/>
    <w:rsid w:val="00257A57"/>
    <w:rsid w:val="00261840"/>
    <w:rsid w:val="00261D12"/>
    <w:rsid w:val="00262070"/>
    <w:rsid w:val="0026215A"/>
    <w:rsid w:val="0026298B"/>
    <w:rsid w:val="00262BD8"/>
    <w:rsid w:val="00262CCA"/>
    <w:rsid w:val="0026338A"/>
    <w:rsid w:val="002650AF"/>
    <w:rsid w:val="00266387"/>
    <w:rsid w:val="00267581"/>
    <w:rsid w:val="0027061C"/>
    <w:rsid w:val="002712FA"/>
    <w:rsid w:val="0027180B"/>
    <w:rsid w:val="00271AFB"/>
    <w:rsid w:val="00271DD7"/>
    <w:rsid w:val="00272A5F"/>
    <w:rsid w:val="00276A9D"/>
    <w:rsid w:val="0027746E"/>
    <w:rsid w:val="00281AD5"/>
    <w:rsid w:val="00282062"/>
    <w:rsid w:val="0028250F"/>
    <w:rsid w:val="0028400E"/>
    <w:rsid w:val="00285527"/>
    <w:rsid w:val="0028595F"/>
    <w:rsid w:val="002860D6"/>
    <w:rsid w:val="00291FFC"/>
    <w:rsid w:val="002930F5"/>
    <w:rsid w:val="00296F9A"/>
    <w:rsid w:val="00297569"/>
    <w:rsid w:val="002A36F3"/>
    <w:rsid w:val="002A78D5"/>
    <w:rsid w:val="002A7D0A"/>
    <w:rsid w:val="002B0949"/>
    <w:rsid w:val="002B2C81"/>
    <w:rsid w:val="002B3B7D"/>
    <w:rsid w:val="002B4019"/>
    <w:rsid w:val="002C0D57"/>
    <w:rsid w:val="002C1EDA"/>
    <w:rsid w:val="002C245B"/>
    <w:rsid w:val="002C29F4"/>
    <w:rsid w:val="002C43AE"/>
    <w:rsid w:val="002C6761"/>
    <w:rsid w:val="002C76D7"/>
    <w:rsid w:val="002C7760"/>
    <w:rsid w:val="002D067A"/>
    <w:rsid w:val="002D1776"/>
    <w:rsid w:val="002D3E06"/>
    <w:rsid w:val="002D49D6"/>
    <w:rsid w:val="002D4A4A"/>
    <w:rsid w:val="002D66EE"/>
    <w:rsid w:val="002D75DB"/>
    <w:rsid w:val="002D7FD6"/>
    <w:rsid w:val="002E0872"/>
    <w:rsid w:val="002E224C"/>
    <w:rsid w:val="002E35D1"/>
    <w:rsid w:val="002E4AFC"/>
    <w:rsid w:val="002E58BE"/>
    <w:rsid w:val="002E6D3B"/>
    <w:rsid w:val="002E6E1D"/>
    <w:rsid w:val="002E72A5"/>
    <w:rsid w:val="002E7EF4"/>
    <w:rsid w:val="002F1628"/>
    <w:rsid w:val="002F1A71"/>
    <w:rsid w:val="002F1E0A"/>
    <w:rsid w:val="002F4B27"/>
    <w:rsid w:val="002F536F"/>
    <w:rsid w:val="002F5517"/>
    <w:rsid w:val="002F6390"/>
    <w:rsid w:val="002F75CA"/>
    <w:rsid w:val="002F76DC"/>
    <w:rsid w:val="002F7818"/>
    <w:rsid w:val="003000AC"/>
    <w:rsid w:val="0030083F"/>
    <w:rsid w:val="00300BC3"/>
    <w:rsid w:val="0030113B"/>
    <w:rsid w:val="00301596"/>
    <w:rsid w:val="00301E03"/>
    <w:rsid w:val="00302378"/>
    <w:rsid w:val="00302B86"/>
    <w:rsid w:val="00303218"/>
    <w:rsid w:val="00303D52"/>
    <w:rsid w:val="0030532A"/>
    <w:rsid w:val="003075D1"/>
    <w:rsid w:val="00310077"/>
    <w:rsid w:val="00313322"/>
    <w:rsid w:val="0031415E"/>
    <w:rsid w:val="003142F7"/>
    <w:rsid w:val="0031689E"/>
    <w:rsid w:val="00316D7F"/>
    <w:rsid w:val="00316E9B"/>
    <w:rsid w:val="00320608"/>
    <w:rsid w:val="003206C5"/>
    <w:rsid w:val="003217A6"/>
    <w:rsid w:val="00323347"/>
    <w:rsid w:val="003241CA"/>
    <w:rsid w:val="00326569"/>
    <w:rsid w:val="00330949"/>
    <w:rsid w:val="00330EF2"/>
    <w:rsid w:val="003315AC"/>
    <w:rsid w:val="00331ECB"/>
    <w:rsid w:val="0033363C"/>
    <w:rsid w:val="00335485"/>
    <w:rsid w:val="00336B1A"/>
    <w:rsid w:val="003371EB"/>
    <w:rsid w:val="00337254"/>
    <w:rsid w:val="0034125B"/>
    <w:rsid w:val="003413D4"/>
    <w:rsid w:val="003413D9"/>
    <w:rsid w:val="003421B6"/>
    <w:rsid w:val="00346463"/>
    <w:rsid w:val="00347594"/>
    <w:rsid w:val="003477C7"/>
    <w:rsid w:val="00347D49"/>
    <w:rsid w:val="00347F7C"/>
    <w:rsid w:val="00350659"/>
    <w:rsid w:val="003511DD"/>
    <w:rsid w:val="00351274"/>
    <w:rsid w:val="00352C1B"/>
    <w:rsid w:val="00353D99"/>
    <w:rsid w:val="0035703C"/>
    <w:rsid w:val="0036203D"/>
    <w:rsid w:val="003673E9"/>
    <w:rsid w:val="00370AC9"/>
    <w:rsid w:val="00372B28"/>
    <w:rsid w:val="003770D6"/>
    <w:rsid w:val="003778C6"/>
    <w:rsid w:val="00380235"/>
    <w:rsid w:val="00381508"/>
    <w:rsid w:val="003833BA"/>
    <w:rsid w:val="0038620E"/>
    <w:rsid w:val="0038693B"/>
    <w:rsid w:val="00387483"/>
    <w:rsid w:val="003905E3"/>
    <w:rsid w:val="003915EF"/>
    <w:rsid w:val="003926FB"/>
    <w:rsid w:val="00392807"/>
    <w:rsid w:val="00395395"/>
    <w:rsid w:val="00396CF7"/>
    <w:rsid w:val="00397572"/>
    <w:rsid w:val="00397D3A"/>
    <w:rsid w:val="003A5032"/>
    <w:rsid w:val="003A5658"/>
    <w:rsid w:val="003A7D3D"/>
    <w:rsid w:val="003B0608"/>
    <w:rsid w:val="003B079E"/>
    <w:rsid w:val="003B0B4D"/>
    <w:rsid w:val="003B3C3D"/>
    <w:rsid w:val="003B5CB1"/>
    <w:rsid w:val="003B6842"/>
    <w:rsid w:val="003B693F"/>
    <w:rsid w:val="003B6C53"/>
    <w:rsid w:val="003B7F08"/>
    <w:rsid w:val="003C0985"/>
    <w:rsid w:val="003C1189"/>
    <w:rsid w:val="003C2D34"/>
    <w:rsid w:val="003C2DBF"/>
    <w:rsid w:val="003C5425"/>
    <w:rsid w:val="003C61EA"/>
    <w:rsid w:val="003C6322"/>
    <w:rsid w:val="003C660D"/>
    <w:rsid w:val="003D1BCE"/>
    <w:rsid w:val="003D2BA4"/>
    <w:rsid w:val="003D36AB"/>
    <w:rsid w:val="003D44A2"/>
    <w:rsid w:val="003D4693"/>
    <w:rsid w:val="003D5ADC"/>
    <w:rsid w:val="003D5AE3"/>
    <w:rsid w:val="003D6A51"/>
    <w:rsid w:val="003D7F4F"/>
    <w:rsid w:val="003E4999"/>
    <w:rsid w:val="003E5814"/>
    <w:rsid w:val="003E5A6B"/>
    <w:rsid w:val="003E73C9"/>
    <w:rsid w:val="003E7E07"/>
    <w:rsid w:val="003F0870"/>
    <w:rsid w:val="003F0EAD"/>
    <w:rsid w:val="003F30D1"/>
    <w:rsid w:val="003F39AC"/>
    <w:rsid w:val="003F3A1D"/>
    <w:rsid w:val="003F5A7C"/>
    <w:rsid w:val="003F6443"/>
    <w:rsid w:val="003F72CC"/>
    <w:rsid w:val="004005E9"/>
    <w:rsid w:val="00400C7D"/>
    <w:rsid w:val="0040169A"/>
    <w:rsid w:val="004027E7"/>
    <w:rsid w:val="00402D2B"/>
    <w:rsid w:val="004036D8"/>
    <w:rsid w:val="00404143"/>
    <w:rsid w:val="004059A7"/>
    <w:rsid w:val="00415240"/>
    <w:rsid w:val="00415461"/>
    <w:rsid w:val="00415763"/>
    <w:rsid w:val="004164F1"/>
    <w:rsid w:val="00420EB7"/>
    <w:rsid w:val="00424411"/>
    <w:rsid w:val="00426070"/>
    <w:rsid w:val="00426A0A"/>
    <w:rsid w:val="0042706B"/>
    <w:rsid w:val="00427C95"/>
    <w:rsid w:val="0043010E"/>
    <w:rsid w:val="00430331"/>
    <w:rsid w:val="00430FB9"/>
    <w:rsid w:val="004314D8"/>
    <w:rsid w:val="004327E2"/>
    <w:rsid w:val="004345D4"/>
    <w:rsid w:val="004348BA"/>
    <w:rsid w:val="00434A71"/>
    <w:rsid w:val="004361D5"/>
    <w:rsid w:val="004367E4"/>
    <w:rsid w:val="00436A8A"/>
    <w:rsid w:val="00437D76"/>
    <w:rsid w:val="0044064F"/>
    <w:rsid w:val="004446BA"/>
    <w:rsid w:val="00445D4D"/>
    <w:rsid w:val="0044776D"/>
    <w:rsid w:val="00447CDF"/>
    <w:rsid w:val="0045255F"/>
    <w:rsid w:val="00452777"/>
    <w:rsid w:val="004534E8"/>
    <w:rsid w:val="00455428"/>
    <w:rsid w:val="00456499"/>
    <w:rsid w:val="00460BC2"/>
    <w:rsid w:val="0046114E"/>
    <w:rsid w:val="00462F0F"/>
    <w:rsid w:val="00463C2A"/>
    <w:rsid w:val="00463CFE"/>
    <w:rsid w:val="00467712"/>
    <w:rsid w:val="00467B33"/>
    <w:rsid w:val="00470A4F"/>
    <w:rsid w:val="0047212C"/>
    <w:rsid w:val="00473BBB"/>
    <w:rsid w:val="004744EC"/>
    <w:rsid w:val="00474667"/>
    <w:rsid w:val="00475A48"/>
    <w:rsid w:val="004761D2"/>
    <w:rsid w:val="00477D30"/>
    <w:rsid w:val="00480994"/>
    <w:rsid w:val="00480E7B"/>
    <w:rsid w:val="00481663"/>
    <w:rsid w:val="0048598B"/>
    <w:rsid w:val="00485FEF"/>
    <w:rsid w:val="0049267D"/>
    <w:rsid w:val="00497499"/>
    <w:rsid w:val="00497B5F"/>
    <w:rsid w:val="004A09A8"/>
    <w:rsid w:val="004A21A4"/>
    <w:rsid w:val="004A21C3"/>
    <w:rsid w:val="004A3011"/>
    <w:rsid w:val="004A37A7"/>
    <w:rsid w:val="004A50C1"/>
    <w:rsid w:val="004A5458"/>
    <w:rsid w:val="004A6976"/>
    <w:rsid w:val="004A7B0E"/>
    <w:rsid w:val="004B05B9"/>
    <w:rsid w:val="004B1443"/>
    <w:rsid w:val="004B1AD1"/>
    <w:rsid w:val="004B2210"/>
    <w:rsid w:val="004B5C4A"/>
    <w:rsid w:val="004B5E1D"/>
    <w:rsid w:val="004B68C2"/>
    <w:rsid w:val="004B6DD6"/>
    <w:rsid w:val="004B71AC"/>
    <w:rsid w:val="004C413F"/>
    <w:rsid w:val="004C4477"/>
    <w:rsid w:val="004C5B10"/>
    <w:rsid w:val="004C5D99"/>
    <w:rsid w:val="004D04D6"/>
    <w:rsid w:val="004D1509"/>
    <w:rsid w:val="004D2E96"/>
    <w:rsid w:val="004D3D10"/>
    <w:rsid w:val="004D6918"/>
    <w:rsid w:val="004D734E"/>
    <w:rsid w:val="004E00EE"/>
    <w:rsid w:val="004E07BB"/>
    <w:rsid w:val="004E0831"/>
    <w:rsid w:val="004E117A"/>
    <w:rsid w:val="004E28EA"/>
    <w:rsid w:val="004E2966"/>
    <w:rsid w:val="004E2A15"/>
    <w:rsid w:val="004E3EF4"/>
    <w:rsid w:val="004E6483"/>
    <w:rsid w:val="004E73ED"/>
    <w:rsid w:val="004E7ACB"/>
    <w:rsid w:val="004F04E3"/>
    <w:rsid w:val="004F0B55"/>
    <w:rsid w:val="004F32AE"/>
    <w:rsid w:val="004F3B17"/>
    <w:rsid w:val="004F4A2E"/>
    <w:rsid w:val="004F52F3"/>
    <w:rsid w:val="00501441"/>
    <w:rsid w:val="00502708"/>
    <w:rsid w:val="00505922"/>
    <w:rsid w:val="00506B59"/>
    <w:rsid w:val="0050771E"/>
    <w:rsid w:val="005102E0"/>
    <w:rsid w:val="00510938"/>
    <w:rsid w:val="00510E24"/>
    <w:rsid w:val="00511CE5"/>
    <w:rsid w:val="0051225C"/>
    <w:rsid w:val="005125B8"/>
    <w:rsid w:val="00512E6F"/>
    <w:rsid w:val="00515AFF"/>
    <w:rsid w:val="0051709A"/>
    <w:rsid w:val="0051747F"/>
    <w:rsid w:val="00520B3B"/>
    <w:rsid w:val="00520EB4"/>
    <w:rsid w:val="00522AE3"/>
    <w:rsid w:val="00526558"/>
    <w:rsid w:val="00526823"/>
    <w:rsid w:val="005270BE"/>
    <w:rsid w:val="00527802"/>
    <w:rsid w:val="005304D9"/>
    <w:rsid w:val="00532350"/>
    <w:rsid w:val="00532889"/>
    <w:rsid w:val="0053791C"/>
    <w:rsid w:val="0054083D"/>
    <w:rsid w:val="00541ACD"/>
    <w:rsid w:val="005421EA"/>
    <w:rsid w:val="00542637"/>
    <w:rsid w:val="00542BBA"/>
    <w:rsid w:val="00542F82"/>
    <w:rsid w:val="00543D5D"/>
    <w:rsid w:val="00544FC2"/>
    <w:rsid w:val="005472A5"/>
    <w:rsid w:val="00550464"/>
    <w:rsid w:val="00550AA2"/>
    <w:rsid w:val="0055163C"/>
    <w:rsid w:val="00552120"/>
    <w:rsid w:val="0055285D"/>
    <w:rsid w:val="005569BF"/>
    <w:rsid w:val="00562DC1"/>
    <w:rsid w:val="00564234"/>
    <w:rsid w:val="0056434E"/>
    <w:rsid w:val="005658DE"/>
    <w:rsid w:val="005665EE"/>
    <w:rsid w:val="00566EBD"/>
    <w:rsid w:val="00567438"/>
    <w:rsid w:val="00570DE6"/>
    <w:rsid w:val="00573D5A"/>
    <w:rsid w:val="005748CF"/>
    <w:rsid w:val="005764A8"/>
    <w:rsid w:val="00580799"/>
    <w:rsid w:val="00581742"/>
    <w:rsid w:val="0058231F"/>
    <w:rsid w:val="005825D5"/>
    <w:rsid w:val="00582C88"/>
    <w:rsid w:val="00583554"/>
    <w:rsid w:val="005850B1"/>
    <w:rsid w:val="005875CD"/>
    <w:rsid w:val="0059380F"/>
    <w:rsid w:val="00593939"/>
    <w:rsid w:val="0059434F"/>
    <w:rsid w:val="0059523D"/>
    <w:rsid w:val="0059577B"/>
    <w:rsid w:val="005A15E9"/>
    <w:rsid w:val="005A355A"/>
    <w:rsid w:val="005A388A"/>
    <w:rsid w:val="005A3E91"/>
    <w:rsid w:val="005B0A2A"/>
    <w:rsid w:val="005B0C11"/>
    <w:rsid w:val="005B1181"/>
    <w:rsid w:val="005B43B1"/>
    <w:rsid w:val="005B5210"/>
    <w:rsid w:val="005B5ED2"/>
    <w:rsid w:val="005C0ECD"/>
    <w:rsid w:val="005C41B0"/>
    <w:rsid w:val="005C4F05"/>
    <w:rsid w:val="005C602B"/>
    <w:rsid w:val="005C6D58"/>
    <w:rsid w:val="005C7A4E"/>
    <w:rsid w:val="005D48DD"/>
    <w:rsid w:val="005D4A37"/>
    <w:rsid w:val="005D4ADB"/>
    <w:rsid w:val="005D5CB0"/>
    <w:rsid w:val="005D6E3F"/>
    <w:rsid w:val="005D6FC1"/>
    <w:rsid w:val="005D7C57"/>
    <w:rsid w:val="005E0114"/>
    <w:rsid w:val="005E02BE"/>
    <w:rsid w:val="005E1122"/>
    <w:rsid w:val="005E11F9"/>
    <w:rsid w:val="005E24AA"/>
    <w:rsid w:val="005E51C1"/>
    <w:rsid w:val="005E76DE"/>
    <w:rsid w:val="005F205C"/>
    <w:rsid w:val="005F22FC"/>
    <w:rsid w:val="005F40E9"/>
    <w:rsid w:val="005F6B72"/>
    <w:rsid w:val="005F7528"/>
    <w:rsid w:val="006040CB"/>
    <w:rsid w:val="006102FF"/>
    <w:rsid w:val="00610848"/>
    <w:rsid w:val="00611400"/>
    <w:rsid w:val="006137B6"/>
    <w:rsid w:val="00614534"/>
    <w:rsid w:val="00622659"/>
    <w:rsid w:val="00623A21"/>
    <w:rsid w:val="0062449F"/>
    <w:rsid w:val="00624E57"/>
    <w:rsid w:val="00625452"/>
    <w:rsid w:val="0062587E"/>
    <w:rsid w:val="006270E6"/>
    <w:rsid w:val="00627994"/>
    <w:rsid w:val="00631BC0"/>
    <w:rsid w:val="00633601"/>
    <w:rsid w:val="00633AC7"/>
    <w:rsid w:val="006343C8"/>
    <w:rsid w:val="00634D21"/>
    <w:rsid w:val="006365D9"/>
    <w:rsid w:val="0063797D"/>
    <w:rsid w:val="00637D28"/>
    <w:rsid w:val="006407F8"/>
    <w:rsid w:val="00641050"/>
    <w:rsid w:val="00641E7F"/>
    <w:rsid w:val="00644CB0"/>
    <w:rsid w:val="00645911"/>
    <w:rsid w:val="00645A7E"/>
    <w:rsid w:val="006460F5"/>
    <w:rsid w:val="00646EA0"/>
    <w:rsid w:val="006479E7"/>
    <w:rsid w:val="00653BC2"/>
    <w:rsid w:val="00654017"/>
    <w:rsid w:val="0065551B"/>
    <w:rsid w:val="006557AC"/>
    <w:rsid w:val="00656FD6"/>
    <w:rsid w:val="00660E1A"/>
    <w:rsid w:val="0066396B"/>
    <w:rsid w:val="00664B97"/>
    <w:rsid w:val="006655F0"/>
    <w:rsid w:val="00665F31"/>
    <w:rsid w:val="00667949"/>
    <w:rsid w:val="0067077C"/>
    <w:rsid w:val="00672347"/>
    <w:rsid w:val="00674BFD"/>
    <w:rsid w:val="00680B3C"/>
    <w:rsid w:val="00683E1A"/>
    <w:rsid w:val="0068778B"/>
    <w:rsid w:val="00690A45"/>
    <w:rsid w:val="006918AC"/>
    <w:rsid w:val="00692978"/>
    <w:rsid w:val="00692B39"/>
    <w:rsid w:val="00692E61"/>
    <w:rsid w:val="00693D74"/>
    <w:rsid w:val="00693E0B"/>
    <w:rsid w:val="0069472C"/>
    <w:rsid w:val="0069520F"/>
    <w:rsid w:val="00696092"/>
    <w:rsid w:val="00697020"/>
    <w:rsid w:val="0069725B"/>
    <w:rsid w:val="00697747"/>
    <w:rsid w:val="006A26CF"/>
    <w:rsid w:val="006A47ED"/>
    <w:rsid w:val="006A693D"/>
    <w:rsid w:val="006A7AF4"/>
    <w:rsid w:val="006B1058"/>
    <w:rsid w:val="006B12CF"/>
    <w:rsid w:val="006B41F8"/>
    <w:rsid w:val="006B51E6"/>
    <w:rsid w:val="006B557E"/>
    <w:rsid w:val="006B6612"/>
    <w:rsid w:val="006C13E1"/>
    <w:rsid w:val="006C1C2A"/>
    <w:rsid w:val="006C263F"/>
    <w:rsid w:val="006C461F"/>
    <w:rsid w:val="006C5995"/>
    <w:rsid w:val="006C68C7"/>
    <w:rsid w:val="006C6CFD"/>
    <w:rsid w:val="006D186B"/>
    <w:rsid w:val="006D4607"/>
    <w:rsid w:val="006D4C8B"/>
    <w:rsid w:val="006D4F96"/>
    <w:rsid w:val="006D588F"/>
    <w:rsid w:val="006D5B25"/>
    <w:rsid w:val="006D636A"/>
    <w:rsid w:val="006D7814"/>
    <w:rsid w:val="006D7C70"/>
    <w:rsid w:val="006E0086"/>
    <w:rsid w:val="006E2FF3"/>
    <w:rsid w:val="006E37B4"/>
    <w:rsid w:val="006E393E"/>
    <w:rsid w:val="006E4268"/>
    <w:rsid w:val="006F2062"/>
    <w:rsid w:val="006F2557"/>
    <w:rsid w:val="006F4893"/>
    <w:rsid w:val="006F4B1A"/>
    <w:rsid w:val="006F4D10"/>
    <w:rsid w:val="006F5393"/>
    <w:rsid w:val="006F7E07"/>
    <w:rsid w:val="00701AE6"/>
    <w:rsid w:val="0070377A"/>
    <w:rsid w:val="00703865"/>
    <w:rsid w:val="007055E2"/>
    <w:rsid w:val="00705D34"/>
    <w:rsid w:val="0070614A"/>
    <w:rsid w:val="00706333"/>
    <w:rsid w:val="00706DAA"/>
    <w:rsid w:val="00707C59"/>
    <w:rsid w:val="00713EB7"/>
    <w:rsid w:val="00714519"/>
    <w:rsid w:val="00714EA5"/>
    <w:rsid w:val="0071540D"/>
    <w:rsid w:val="00716EE4"/>
    <w:rsid w:val="00717223"/>
    <w:rsid w:val="0072221A"/>
    <w:rsid w:val="00722772"/>
    <w:rsid w:val="00722BBD"/>
    <w:rsid w:val="00724A50"/>
    <w:rsid w:val="00726CCF"/>
    <w:rsid w:val="007328DA"/>
    <w:rsid w:val="00732A79"/>
    <w:rsid w:val="0073317F"/>
    <w:rsid w:val="007338A5"/>
    <w:rsid w:val="00740F7B"/>
    <w:rsid w:val="00746290"/>
    <w:rsid w:val="00751187"/>
    <w:rsid w:val="00751443"/>
    <w:rsid w:val="0075302A"/>
    <w:rsid w:val="00754BA7"/>
    <w:rsid w:val="00754F99"/>
    <w:rsid w:val="0075537D"/>
    <w:rsid w:val="00755A96"/>
    <w:rsid w:val="00755C2C"/>
    <w:rsid w:val="00756E5A"/>
    <w:rsid w:val="00756F44"/>
    <w:rsid w:val="0076406D"/>
    <w:rsid w:val="007647DD"/>
    <w:rsid w:val="00765A33"/>
    <w:rsid w:val="00766B0B"/>
    <w:rsid w:val="00767A21"/>
    <w:rsid w:val="00767EEB"/>
    <w:rsid w:val="00771FA1"/>
    <w:rsid w:val="007734E3"/>
    <w:rsid w:val="007740E7"/>
    <w:rsid w:val="0077458E"/>
    <w:rsid w:val="00777998"/>
    <w:rsid w:val="007807F2"/>
    <w:rsid w:val="0078163C"/>
    <w:rsid w:val="00782DFF"/>
    <w:rsid w:val="00782EA3"/>
    <w:rsid w:val="00784284"/>
    <w:rsid w:val="0078489E"/>
    <w:rsid w:val="00785CD7"/>
    <w:rsid w:val="00787CA6"/>
    <w:rsid w:val="00790025"/>
    <w:rsid w:val="0079038C"/>
    <w:rsid w:val="00795720"/>
    <w:rsid w:val="00795A29"/>
    <w:rsid w:val="007963DC"/>
    <w:rsid w:val="00796699"/>
    <w:rsid w:val="007979A7"/>
    <w:rsid w:val="00797D56"/>
    <w:rsid w:val="007A2312"/>
    <w:rsid w:val="007A378B"/>
    <w:rsid w:val="007A3ECE"/>
    <w:rsid w:val="007A4969"/>
    <w:rsid w:val="007A5020"/>
    <w:rsid w:val="007A6526"/>
    <w:rsid w:val="007A74EB"/>
    <w:rsid w:val="007A78CC"/>
    <w:rsid w:val="007B1ABC"/>
    <w:rsid w:val="007B564C"/>
    <w:rsid w:val="007B6AD0"/>
    <w:rsid w:val="007C0A29"/>
    <w:rsid w:val="007C17CD"/>
    <w:rsid w:val="007C3C16"/>
    <w:rsid w:val="007C5C67"/>
    <w:rsid w:val="007C6566"/>
    <w:rsid w:val="007C777F"/>
    <w:rsid w:val="007D02A5"/>
    <w:rsid w:val="007D55CA"/>
    <w:rsid w:val="007D5AA4"/>
    <w:rsid w:val="007E0249"/>
    <w:rsid w:val="007E0A36"/>
    <w:rsid w:val="007E21E1"/>
    <w:rsid w:val="007E57DC"/>
    <w:rsid w:val="007E58E2"/>
    <w:rsid w:val="007E5C31"/>
    <w:rsid w:val="007E6433"/>
    <w:rsid w:val="007E6531"/>
    <w:rsid w:val="007F667A"/>
    <w:rsid w:val="007F7641"/>
    <w:rsid w:val="008000D6"/>
    <w:rsid w:val="008017CA"/>
    <w:rsid w:val="008064D1"/>
    <w:rsid w:val="00806BA6"/>
    <w:rsid w:val="008133EF"/>
    <w:rsid w:val="0081355A"/>
    <w:rsid w:val="008144FD"/>
    <w:rsid w:val="00814D4B"/>
    <w:rsid w:val="00816BE0"/>
    <w:rsid w:val="00817AA8"/>
    <w:rsid w:val="00817B8B"/>
    <w:rsid w:val="0082071F"/>
    <w:rsid w:val="00824219"/>
    <w:rsid w:val="008274B1"/>
    <w:rsid w:val="008313C4"/>
    <w:rsid w:val="0083179F"/>
    <w:rsid w:val="00831CE2"/>
    <w:rsid w:val="00831D79"/>
    <w:rsid w:val="00832048"/>
    <w:rsid w:val="00833721"/>
    <w:rsid w:val="00833D65"/>
    <w:rsid w:val="00835151"/>
    <w:rsid w:val="008364B0"/>
    <w:rsid w:val="00840121"/>
    <w:rsid w:val="00841BF4"/>
    <w:rsid w:val="008427C9"/>
    <w:rsid w:val="00842E67"/>
    <w:rsid w:val="00843CE4"/>
    <w:rsid w:val="00844A32"/>
    <w:rsid w:val="008466A2"/>
    <w:rsid w:val="008472CE"/>
    <w:rsid w:val="00847715"/>
    <w:rsid w:val="00851DB1"/>
    <w:rsid w:val="0085250A"/>
    <w:rsid w:val="00856924"/>
    <w:rsid w:val="0085720F"/>
    <w:rsid w:val="00861780"/>
    <w:rsid w:val="008636EF"/>
    <w:rsid w:val="00863B73"/>
    <w:rsid w:val="0086685E"/>
    <w:rsid w:val="00870257"/>
    <w:rsid w:val="008741FB"/>
    <w:rsid w:val="0087519C"/>
    <w:rsid w:val="00877EA8"/>
    <w:rsid w:val="00880478"/>
    <w:rsid w:val="00882219"/>
    <w:rsid w:val="008823FE"/>
    <w:rsid w:val="008841B5"/>
    <w:rsid w:val="00887564"/>
    <w:rsid w:val="00890C5A"/>
    <w:rsid w:val="0089362F"/>
    <w:rsid w:val="0089376D"/>
    <w:rsid w:val="00895BA0"/>
    <w:rsid w:val="00895F77"/>
    <w:rsid w:val="008962FA"/>
    <w:rsid w:val="00896E47"/>
    <w:rsid w:val="0089708E"/>
    <w:rsid w:val="00897821"/>
    <w:rsid w:val="008A14EB"/>
    <w:rsid w:val="008A1D57"/>
    <w:rsid w:val="008A5F73"/>
    <w:rsid w:val="008A779F"/>
    <w:rsid w:val="008A7EDA"/>
    <w:rsid w:val="008B007C"/>
    <w:rsid w:val="008B0A40"/>
    <w:rsid w:val="008B1A8A"/>
    <w:rsid w:val="008B2288"/>
    <w:rsid w:val="008B2C8E"/>
    <w:rsid w:val="008B641C"/>
    <w:rsid w:val="008B7E1B"/>
    <w:rsid w:val="008C40F6"/>
    <w:rsid w:val="008C480C"/>
    <w:rsid w:val="008C5542"/>
    <w:rsid w:val="008C5BDB"/>
    <w:rsid w:val="008D08A5"/>
    <w:rsid w:val="008D2DD7"/>
    <w:rsid w:val="008D3A1B"/>
    <w:rsid w:val="008D4A40"/>
    <w:rsid w:val="008D51C0"/>
    <w:rsid w:val="008D7237"/>
    <w:rsid w:val="008E21C1"/>
    <w:rsid w:val="008E3268"/>
    <w:rsid w:val="008E58B6"/>
    <w:rsid w:val="008E6465"/>
    <w:rsid w:val="008E67C8"/>
    <w:rsid w:val="008E7703"/>
    <w:rsid w:val="008E7B02"/>
    <w:rsid w:val="008E7E0D"/>
    <w:rsid w:val="008F1410"/>
    <w:rsid w:val="008F1F20"/>
    <w:rsid w:val="008F26A9"/>
    <w:rsid w:val="008F47EB"/>
    <w:rsid w:val="008F6141"/>
    <w:rsid w:val="008F7662"/>
    <w:rsid w:val="008F7774"/>
    <w:rsid w:val="00903383"/>
    <w:rsid w:val="0090446F"/>
    <w:rsid w:val="00904E77"/>
    <w:rsid w:val="009059CD"/>
    <w:rsid w:val="0090755D"/>
    <w:rsid w:val="00907C72"/>
    <w:rsid w:val="00911236"/>
    <w:rsid w:val="00911AE0"/>
    <w:rsid w:val="009123C0"/>
    <w:rsid w:val="00914350"/>
    <w:rsid w:val="00916FBC"/>
    <w:rsid w:val="009203EA"/>
    <w:rsid w:val="00920B13"/>
    <w:rsid w:val="0092177B"/>
    <w:rsid w:val="00921799"/>
    <w:rsid w:val="00922383"/>
    <w:rsid w:val="009269F6"/>
    <w:rsid w:val="009270F9"/>
    <w:rsid w:val="009278A4"/>
    <w:rsid w:val="009300E1"/>
    <w:rsid w:val="00930CC0"/>
    <w:rsid w:val="009349AE"/>
    <w:rsid w:val="00937B28"/>
    <w:rsid w:val="0094259B"/>
    <w:rsid w:val="00945125"/>
    <w:rsid w:val="00946887"/>
    <w:rsid w:val="00950A39"/>
    <w:rsid w:val="0095234C"/>
    <w:rsid w:val="009527B7"/>
    <w:rsid w:val="009528B5"/>
    <w:rsid w:val="00953071"/>
    <w:rsid w:val="0095666E"/>
    <w:rsid w:val="00956BCB"/>
    <w:rsid w:val="0095701B"/>
    <w:rsid w:val="0095731F"/>
    <w:rsid w:val="0095788B"/>
    <w:rsid w:val="00960B9F"/>
    <w:rsid w:val="00962C3E"/>
    <w:rsid w:val="00964A08"/>
    <w:rsid w:val="00964F58"/>
    <w:rsid w:val="00965B85"/>
    <w:rsid w:val="00965FBE"/>
    <w:rsid w:val="00967C25"/>
    <w:rsid w:val="009722F2"/>
    <w:rsid w:val="00972ED1"/>
    <w:rsid w:val="0097360F"/>
    <w:rsid w:val="00973CD1"/>
    <w:rsid w:val="00974136"/>
    <w:rsid w:val="00974899"/>
    <w:rsid w:val="009752E9"/>
    <w:rsid w:val="00982BD9"/>
    <w:rsid w:val="00982F37"/>
    <w:rsid w:val="009840C4"/>
    <w:rsid w:val="00984FFC"/>
    <w:rsid w:val="00986199"/>
    <w:rsid w:val="009863B2"/>
    <w:rsid w:val="00991F43"/>
    <w:rsid w:val="009923CA"/>
    <w:rsid w:val="00992813"/>
    <w:rsid w:val="00992A60"/>
    <w:rsid w:val="009939D4"/>
    <w:rsid w:val="009946F4"/>
    <w:rsid w:val="0099495C"/>
    <w:rsid w:val="009A070D"/>
    <w:rsid w:val="009A07AD"/>
    <w:rsid w:val="009A1EB1"/>
    <w:rsid w:val="009A2B61"/>
    <w:rsid w:val="009A4D94"/>
    <w:rsid w:val="009A61F7"/>
    <w:rsid w:val="009B14B9"/>
    <w:rsid w:val="009B2CF0"/>
    <w:rsid w:val="009B3DE7"/>
    <w:rsid w:val="009B6F17"/>
    <w:rsid w:val="009B7475"/>
    <w:rsid w:val="009B74FD"/>
    <w:rsid w:val="009C0613"/>
    <w:rsid w:val="009C0A4B"/>
    <w:rsid w:val="009C20DF"/>
    <w:rsid w:val="009C2D1A"/>
    <w:rsid w:val="009C306E"/>
    <w:rsid w:val="009C3D62"/>
    <w:rsid w:val="009C4B2C"/>
    <w:rsid w:val="009C7791"/>
    <w:rsid w:val="009C7EB1"/>
    <w:rsid w:val="009D1DEE"/>
    <w:rsid w:val="009D47EB"/>
    <w:rsid w:val="009D5723"/>
    <w:rsid w:val="009D672A"/>
    <w:rsid w:val="009D7986"/>
    <w:rsid w:val="009D79E8"/>
    <w:rsid w:val="009D7DAA"/>
    <w:rsid w:val="009E1440"/>
    <w:rsid w:val="009E695B"/>
    <w:rsid w:val="009F0EE1"/>
    <w:rsid w:val="009F24F4"/>
    <w:rsid w:val="009F258E"/>
    <w:rsid w:val="009F277B"/>
    <w:rsid w:val="009F2C24"/>
    <w:rsid w:val="009F35C6"/>
    <w:rsid w:val="009F5435"/>
    <w:rsid w:val="009F6656"/>
    <w:rsid w:val="009F6837"/>
    <w:rsid w:val="009F776B"/>
    <w:rsid w:val="00A007BC"/>
    <w:rsid w:val="00A01BBF"/>
    <w:rsid w:val="00A0302D"/>
    <w:rsid w:val="00A039D6"/>
    <w:rsid w:val="00A04300"/>
    <w:rsid w:val="00A043C5"/>
    <w:rsid w:val="00A04895"/>
    <w:rsid w:val="00A04BD2"/>
    <w:rsid w:val="00A04CCB"/>
    <w:rsid w:val="00A0551C"/>
    <w:rsid w:val="00A0585E"/>
    <w:rsid w:val="00A05D94"/>
    <w:rsid w:val="00A07741"/>
    <w:rsid w:val="00A07974"/>
    <w:rsid w:val="00A07CC9"/>
    <w:rsid w:val="00A10419"/>
    <w:rsid w:val="00A1179C"/>
    <w:rsid w:val="00A11970"/>
    <w:rsid w:val="00A12972"/>
    <w:rsid w:val="00A12997"/>
    <w:rsid w:val="00A134F4"/>
    <w:rsid w:val="00A145A0"/>
    <w:rsid w:val="00A160AF"/>
    <w:rsid w:val="00A169ED"/>
    <w:rsid w:val="00A16C7B"/>
    <w:rsid w:val="00A172F8"/>
    <w:rsid w:val="00A20DDA"/>
    <w:rsid w:val="00A20EE5"/>
    <w:rsid w:val="00A21560"/>
    <w:rsid w:val="00A23705"/>
    <w:rsid w:val="00A23A28"/>
    <w:rsid w:val="00A241E9"/>
    <w:rsid w:val="00A31F62"/>
    <w:rsid w:val="00A31F9F"/>
    <w:rsid w:val="00A3394D"/>
    <w:rsid w:val="00A35688"/>
    <w:rsid w:val="00A362FF"/>
    <w:rsid w:val="00A402A6"/>
    <w:rsid w:val="00A40565"/>
    <w:rsid w:val="00A40AD9"/>
    <w:rsid w:val="00A4324E"/>
    <w:rsid w:val="00A4613D"/>
    <w:rsid w:val="00A4635A"/>
    <w:rsid w:val="00A517A6"/>
    <w:rsid w:val="00A51ADF"/>
    <w:rsid w:val="00A52720"/>
    <w:rsid w:val="00A539DA"/>
    <w:rsid w:val="00A553A7"/>
    <w:rsid w:val="00A602FC"/>
    <w:rsid w:val="00A63FE6"/>
    <w:rsid w:val="00A640A1"/>
    <w:rsid w:val="00A662E2"/>
    <w:rsid w:val="00A66AD8"/>
    <w:rsid w:val="00A67233"/>
    <w:rsid w:val="00A71B1A"/>
    <w:rsid w:val="00A73C59"/>
    <w:rsid w:val="00A742DB"/>
    <w:rsid w:val="00A8052A"/>
    <w:rsid w:val="00A80B5D"/>
    <w:rsid w:val="00A81CD4"/>
    <w:rsid w:val="00A81DB5"/>
    <w:rsid w:val="00A83FEE"/>
    <w:rsid w:val="00A86916"/>
    <w:rsid w:val="00A87A11"/>
    <w:rsid w:val="00A90DF9"/>
    <w:rsid w:val="00A9141D"/>
    <w:rsid w:val="00A9194D"/>
    <w:rsid w:val="00A92829"/>
    <w:rsid w:val="00A938D3"/>
    <w:rsid w:val="00A94AF1"/>
    <w:rsid w:val="00A95205"/>
    <w:rsid w:val="00A95582"/>
    <w:rsid w:val="00A95C2D"/>
    <w:rsid w:val="00A96BA4"/>
    <w:rsid w:val="00A97FFA"/>
    <w:rsid w:val="00AA05BD"/>
    <w:rsid w:val="00AA06CC"/>
    <w:rsid w:val="00AA0BE9"/>
    <w:rsid w:val="00AA0F5E"/>
    <w:rsid w:val="00AA2455"/>
    <w:rsid w:val="00AA2D07"/>
    <w:rsid w:val="00AA3B21"/>
    <w:rsid w:val="00AA451B"/>
    <w:rsid w:val="00AA518A"/>
    <w:rsid w:val="00AB2609"/>
    <w:rsid w:val="00AB36F8"/>
    <w:rsid w:val="00AB5C67"/>
    <w:rsid w:val="00AB5EE3"/>
    <w:rsid w:val="00AB72A7"/>
    <w:rsid w:val="00AC262F"/>
    <w:rsid w:val="00AC2939"/>
    <w:rsid w:val="00AC491E"/>
    <w:rsid w:val="00AC6F5D"/>
    <w:rsid w:val="00AC7BEA"/>
    <w:rsid w:val="00AD01CE"/>
    <w:rsid w:val="00AD0608"/>
    <w:rsid w:val="00AD079C"/>
    <w:rsid w:val="00AD10BD"/>
    <w:rsid w:val="00AD479B"/>
    <w:rsid w:val="00AD5D38"/>
    <w:rsid w:val="00AD6734"/>
    <w:rsid w:val="00AD6E0A"/>
    <w:rsid w:val="00AD7A7B"/>
    <w:rsid w:val="00AE0DE4"/>
    <w:rsid w:val="00AE2C6D"/>
    <w:rsid w:val="00AE42F3"/>
    <w:rsid w:val="00AE4DA0"/>
    <w:rsid w:val="00AE69EB"/>
    <w:rsid w:val="00AE78DB"/>
    <w:rsid w:val="00AF2320"/>
    <w:rsid w:val="00AF2D43"/>
    <w:rsid w:val="00AF3BFB"/>
    <w:rsid w:val="00AF5D4D"/>
    <w:rsid w:val="00AF73C0"/>
    <w:rsid w:val="00B00434"/>
    <w:rsid w:val="00B005C8"/>
    <w:rsid w:val="00B00BD1"/>
    <w:rsid w:val="00B0303D"/>
    <w:rsid w:val="00B03296"/>
    <w:rsid w:val="00B05563"/>
    <w:rsid w:val="00B10AA3"/>
    <w:rsid w:val="00B111D8"/>
    <w:rsid w:val="00B12497"/>
    <w:rsid w:val="00B13507"/>
    <w:rsid w:val="00B15F55"/>
    <w:rsid w:val="00B17935"/>
    <w:rsid w:val="00B17E4B"/>
    <w:rsid w:val="00B21097"/>
    <w:rsid w:val="00B21F3C"/>
    <w:rsid w:val="00B22EBC"/>
    <w:rsid w:val="00B238B6"/>
    <w:rsid w:val="00B25373"/>
    <w:rsid w:val="00B25829"/>
    <w:rsid w:val="00B258A7"/>
    <w:rsid w:val="00B26C3E"/>
    <w:rsid w:val="00B26FE4"/>
    <w:rsid w:val="00B2797E"/>
    <w:rsid w:val="00B30776"/>
    <w:rsid w:val="00B31B1D"/>
    <w:rsid w:val="00B31D46"/>
    <w:rsid w:val="00B33A4D"/>
    <w:rsid w:val="00B35BA7"/>
    <w:rsid w:val="00B37860"/>
    <w:rsid w:val="00B43628"/>
    <w:rsid w:val="00B43BA1"/>
    <w:rsid w:val="00B460DA"/>
    <w:rsid w:val="00B47173"/>
    <w:rsid w:val="00B47D74"/>
    <w:rsid w:val="00B500A1"/>
    <w:rsid w:val="00B50689"/>
    <w:rsid w:val="00B55AEC"/>
    <w:rsid w:val="00B56E4E"/>
    <w:rsid w:val="00B60334"/>
    <w:rsid w:val="00B60A8B"/>
    <w:rsid w:val="00B62453"/>
    <w:rsid w:val="00B645F4"/>
    <w:rsid w:val="00B64AC0"/>
    <w:rsid w:val="00B72590"/>
    <w:rsid w:val="00B73359"/>
    <w:rsid w:val="00B76882"/>
    <w:rsid w:val="00B773EF"/>
    <w:rsid w:val="00B87222"/>
    <w:rsid w:val="00B9047B"/>
    <w:rsid w:val="00B91110"/>
    <w:rsid w:val="00B91DB6"/>
    <w:rsid w:val="00B920D3"/>
    <w:rsid w:val="00B92ACA"/>
    <w:rsid w:val="00B93A26"/>
    <w:rsid w:val="00B93D4F"/>
    <w:rsid w:val="00B941B7"/>
    <w:rsid w:val="00B943FF"/>
    <w:rsid w:val="00B96425"/>
    <w:rsid w:val="00B96803"/>
    <w:rsid w:val="00B96B40"/>
    <w:rsid w:val="00B96F3A"/>
    <w:rsid w:val="00B970E5"/>
    <w:rsid w:val="00BA0850"/>
    <w:rsid w:val="00BA2B38"/>
    <w:rsid w:val="00BA2FAF"/>
    <w:rsid w:val="00BA6265"/>
    <w:rsid w:val="00BA7BD4"/>
    <w:rsid w:val="00BB0110"/>
    <w:rsid w:val="00BB1449"/>
    <w:rsid w:val="00BB2C7F"/>
    <w:rsid w:val="00BB3DCC"/>
    <w:rsid w:val="00BB4FEA"/>
    <w:rsid w:val="00BB6E54"/>
    <w:rsid w:val="00BC01F7"/>
    <w:rsid w:val="00BC105C"/>
    <w:rsid w:val="00BC117B"/>
    <w:rsid w:val="00BC4E18"/>
    <w:rsid w:val="00BC60DB"/>
    <w:rsid w:val="00BD1B0F"/>
    <w:rsid w:val="00BD21F7"/>
    <w:rsid w:val="00BD2C12"/>
    <w:rsid w:val="00BD3B12"/>
    <w:rsid w:val="00BD4075"/>
    <w:rsid w:val="00BD46FC"/>
    <w:rsid w:val="00BD5DC2"/>
    <w:rsid w:val="00BD7896"/>
    <w:rsid w:val="00BE23E7"/>
    <w:rsid w:val="00BE342B"/>
    <w:rsid w:val="00BE3E17"/>
    <w:rsid w:val="00BE6300"/>
    <w:rsid w:val="00BE66FE"/>
    <w:rsid w:val="00BF3E1B"/>
    <w:rsid w:val="00BF4155"/>
    <w:rsid w:val="00BF5C18"/>
    <w:rsid w:val="00C005BC"/>
    <w:rsid w:val="00C04396"/>
    <w:rsid w:val="00C04AB5"/>
    <w:rsid w:val="00C05DB5"/>
    <w:rsid w:val="00C06230"/>
    <w:rsid w:val="00C065DB"/>
    <w:rsid w:val="00C06A8A"/>
    <w:rsid w:val="00C06B4B"/>
    <w:rsid w:val="00C0773C"/>
    <w:rsid w:val="00C10647"/>
    <w:rsid w:val="00C11B21"/>
    <w:rsid w:val="00C140F6"/>
    <w:rsid w:val="00C14981"/>
    <w:rsid w:val="00C16596"/>
    <w:rsid w:val="00C16ED3"/>
    <w:rsid w:val="00C170BC"/>
    <w:rsid w:val="00C17D16"/>
    <w:rsid w:val="00C2146D"/>
    <w:rsid w:val="00C22B89"/>
    <w:rsid w:val="00C249DE"/>
    <w:rsid w:val="00C255E7"/>
    <w:rsid w:val="00C3028A"/>
    <w:rsid w:val="00C333FD"/>
    <w:rsid w:val="00C33F74"/>
    <w:rsid w:val="00C3455B"/>
    <w:rsid w:val="00C367B5"/>
    <w:rsid w:val="00C36FA3"/>
    <w:rsid w:val="00C420DA"/>
    <w:rsid w:val="00C42689"/>
    <w:rsid w:val="00C4411D"/>
    <w:rsid w:val="00C447FC"/>
    <w:rsid w:val="00C45B4F"/>
    <w:rsid w:val="00C45E7C"/>
    <w:rsid w:val="00C461A1"/>
    <w:rsid w:val="00C46875"/>
    <w:rsid w:val="00C474B0"/>
    <w:rsid w:val="00C474FF"/>
    <w:rsid w:val="00C53505"/>
    <w:rsid w:val="00C54506"/>
    <w:rsid w:val="00C54528"/>
    <w:rsid w:val="00C5529B"/>
    <w:rsid w:val="00C601BE"/>
    <w:rsid w:val="00C613BB"/>
    <w:rsid w:val="00C61BB8"/>
    <w:rsid w:val="00C64865"/>
    <w:rsid w:val="00C64940"/>
    <w:rsid w:val="00C70FBE"/>
    <w:rsid w:val="00C7119D"/>
    <w:rsid w:val="00C72677"/>
    <w:rsid w:val="00C80E63"/>
    <w:rsid w:val="00C810B4"/>
    <w:rsid w:val="00C817C4"/>
    <w:rsid w:val="00C81C8E"/>
    <w:rsid w:val="00C81E33"/>
    <w:rsid w:val="00C82BFB"/>
    <w:rsid w:val="00C86834"/>
    <w:rsid w:val="00C873A9"/>
    <w:rsid w:val="00C87C2F"/>
    <w:rsid w:val="00C91185"/>
    <w:rsid w:val="00C918A6"/>
    <w:rsid w:val="00C919E3"/>
    <w:rsid w:val="00C9267E"/>
    <w:rsid w:val="00C93ACF"/>
    <w:rsid w:val="00C9448A"/>
    <w:rsid w:val="00C961D0"/>
    <w:rsid w:val="00C97BF0"/>
    <w:rsid w:val="00CA2953"/>
    <w:rsid w:val="00CA38EA"/>
    <w:rsid w:val="00CA395E"/>
    <w:rsid w:val="00CA474A"/>
    <w:rsid w:val="00CA5D6D"/>
    <w:rsid w:val="00CA65C0"/>
    <w:rsid w:val="00CA6948"/>
    <w:rsid w:val="00CA760A"/>
    <w:rsid w:val="00CB0322"/>
    <w:rsid w:val="00CB50F4"/>
    <w:rsid w:val="00CB72D0"/>
    <w:rsid w:val="00CB7322"/>
    <w:rsid w:val="00CC08A2"/>
    <w:rsid w:val="00CC2AEE"/>
    <w:rsid w:val="00CC6986"/>
    <w:rsid w:val="00CC7CF2"/>
    <w:rsid w:val="00CD50DE"/>
    <w:rsid w:val="00CD62E6"/>
    <w:rsid w:val="00CD689B"/>
    <w:rsid w:val="00CD7BBD"/>
    <w:rsid w:val="00CE29D7"/>
    <w:rsid w:val="00CE3510"/>
    <w:rsid w:val="00CE44AC"/>
    <w:rsid w:val="00CF00E3"/>
    <w:rsid w:val="00CF02B1"/>
    <w:rsid w:val="00CF1FDE"/>
    <w:rsid w:val="00CF2343"/>
    <w:rsid w:val="00CF3693"/>
    <w:rsid w:val="00CF55AD"/>
    <w:rsid w:val="00CF56B4"/>
    <w:rsid w:val="00CF6BB0"/>
    <w:rsid w:val="00CF7990"/>
    <w:rsid w:val="00CF7D89"/>
    <w:rsid w:val="00D033AD"/>
    <w:rsid w:val="00D03444"/>
    <w:rsid w:val="00D040B4"/>
    <w:rsid w:val="00D050C2"/>
    <w:rsid w:val="00D12282"/>
    <w:rsid w:val="00D145A6"/>
    <w:rsid w:val="00D15157"/>
    <w:rsid w:val="00D1559E"/>
    <w:rsid w:val="00D15615"/>
    <w:rsid w:val="00D174BE"/>
    <w:rsid w:val="00D17C4F"/>
    <w:rsid w:val="00D216BC"/>
    <w:rsid w:val="00D2562A"/>
    <w:rsid w:val="00D267F7"/>
    <w:rsid w:val="00D315A0"/>
    <w:rsid w:val="00D31CF2"/>
    <w:rsid w:val="00D358B9"/>
    <w:rsid w:val="00D35E4B"/>
    <w:rsid w:val="00D3771E"/>
    <w:rsid w:val="00D40505"/>
    <w:rsid w:val="00D41DEC"/>
    <w:rsid w:val="00D4330B"/>
    <w:rsid w:val="00D462ED"/>
    <w:rsid w:val="00D50092"/>
    <w:rsid w:val="00D501B4"/>
    <w:rsid w:val="00D50A8D"/>
    <w:rsid w:val="00D51DC1"/>
    <w:rsid w:val="00D51FC0"/>
    <w:rsid w:val="00D542D7"/>
    <w:rsid w:val="00D54D39"/>
    <w:rsid w:val="00D56465"/>
    <w:rsid w:val="00D57656"/>
    <w:rsid w:val="00D57907"/>
    <w:rsid w:val="00D6039B"/>
    <w:rsid w:val="00D64D0E"/>
    <w:rsid w:val="00D65E77"/>
    <w:rsid w:val="00D660FA"/>
    <w:rsid w:val="00D666F0"/>
    <w:rsid w:val="00D66F41"/>
    <w:rsid w:val="00D70C6F"/>
    <w:rsid w:val="00D7253E"/>
    <w:rsid w:val="00D73880"/>
    <w:rsid w:val="00D74103"/>
    <w:rsid w:val="00D76230"/>
    <w:rsid w:val="00D772E2"/>
    <w:rsid w:val="00D77E00"/>
    <w:rsid w:val="00D8145D"/>
    <w:rsid w:val="00D82DB4"/>
    <w:rsid w:val="00D835E3"/>
    <w:rsid w:val="00D83C54"/>
    <w:rsid w:val="00D84AB4"/>
    <w:rsid w:val="00D84FAA"/>
    <w:rsid w:val="00D85E22"/>
    <w:rsid w:val="00D86F55"/>
    <w:rsid w:val="00D87DF2"/>
    <w:rsid w:val="00D93C24"/>
    <w:rsid w:val="00D94D09"/>
    <w:rsid w:val="00D94ECB"/>
    <w:rsid w:val="00D956E8"/>
    <w:rsid w:val="00D957AC"/>
    <w:rsid w:val="00D97174"/>
    <w:rsid w:val="00D97A45"/>
    <w:rsid w:val="00DA246C"/>
    <w:rsid w:val="00DA2A51"/>
    <w:rsid w:val="00DA3A5C"/>
    <w:rsid w:val="00DA434A"/>
    <w:rsid w:val="00DA43D9"/>
    <w:rsid w:val="00DA6875"/>
    <w:rsid w:val="00DB0ADC"/>
    <w:rsid w:val="00DB4F2A"/>
    <w:rsid w:val="00DB57E6"/>
    <w:rsid w:val="00DB5BC7"/>
    <w:rsid w:val="00DB5CB4"/>
    <w:rsid w:val="00DB6436"/>
    <w:rsid w:val="00DB757C"/>
    <w:rsid w:val="00DC0086"/>
    <w:rsid w:val="00DC344D"/>
    <w:rsid w:val="00DC52DD"/>
    <w:rsid w:val="00DC567E"/>
    <w:rsid w:val="00DC5B1A"/>
    <w:rsid w:val="00DC622D"/>
    <w:rsid w:val="00DC6634"/>
    <w:rsid w:val="00DD116D"/>
    <w:rsid w:val="00DD1F84"/>
    <w:rsid w:val="00DD275D"/>
    <w:rsid w:val="00DD5909"/>
    <w:rsid w:val="00DE3523"/>
    <w:rsid w:val="00DE5276"/>
    <w:rsid w:val="00DE623F"/>
    <w:rsid w:val="00DE6F79"/>
    <w:rsid w:val="00DE7141"/>
    <w:rsid w:val="00DF45ED"/>
    <w:rsid w:val="00DF5C41"/>
    <w:rsid w:val="00DF7C74"/>
    <w:rsid w:val="00DF7DA1"/>
    <w:rsid w:val="00E00522"/>
    <w:rsid w:val="00E01876"/>
    <w:rsid w:val="00E02DE7"/>
    <w:rsid w:val="00E036AC"/>
    <w:rsid w:val="00E03E91"/>
    <w:rsid w:val="00E07B52"/>
    <w:rsid w:val="00E07F84"/>
    <w:rsid w:val="00E10C64"/>
    <w:rsid w:val="00E13842"/>
    <w:rsid w:val="00E1385A"/>
    <w:rsid w:val="00E1411B"/>
    <w:rsid w:val="00E1534F"/>
    <w:rsid w:val="00E1647C"/>
    <w:rsid w:val="00E164EF"/>
    <w:rsid w:val="00E200E7"/>
    <w:rsid w:val="00E202F0"/>
    <w:rsid w:val="00E2155D"/>
    <w:rsid w:val="00E22CE1"/>
    <w:rsid w:val="00E233E4"/>
    <w:rsid w:val="00E2690D"/>
    <w:rsid w:val="00E26EF0"/>
    <w:rsid w:val="00E277ED"/>
    <w:rsid w:val="00E3162E"/>
    <w:rsid w:val="00E32214"/>
    <w:rsid w:val="00E3247A"/>
    <w:rsid w:val="00E32EC5"/>
    <w:rsid w:val="00E3379C"/>
    <w:rsid w:val="00E347ED"/>
    <w:rsid w:val="00E34D74"/>
    <w:rsid w:val="00E40284"/>
    <w:rsid w:val="00E4075A"/>
    <w:rsid w:val="00E43498"/>
    <w:rsid w:val="00E53A7C"/>
    <w:rsid w:val="00E53AEA"/>
    <w:rsid w:val="00E53F29"/>
    <w:rsid w:val="00E54B0B"/>
    <w:rsid w:val="00E54FC8"/>
    <w:rsid w:val="00E56670"/>
    <w:rsid w:val="00E57A6C"/>
    <w:rsid w:val="00E57B85"/>
    <w:rsid w:val="00E61873"/>
    <w:rsid w:val="00E61D11"/>
    <w:rsid w:val="00E646C6"/>
    <w:rsid w:val="00E652FB"/>
    <w:rsid w:val="00E66187"/>
    <w:rsid w:val="00E717F7"/>
    <w:rsid w:val="00E725AF"/>
    <w:rsid w:val="00E76381"/>
    <w:rsid w:val="00E81D2D"/>
    <w:rsid w:val="00E822EB"/>
    <w:rsid w:val="00E83BC3"/>
    <w:rsid w:val="00E84031"/>
    <w:rsid w:val="00E845BE"/>
    <w:rsid w:val="00E871F5"/>
    <w:rsid w:val="00E92205"/>
    <w:rsid w:val="00E93574"/>
    <w:rsid w:val="00E93C14"/>
    <w:rsid w:val="00E95F5E"/>
    <w:rsid w:val="00E96C77"/>
    <w:rsid w:val="00EA008F"/>
    <w:rsid w:val="00EA16CD"/>
    <w:rsid w:val="00EA2367"/>
    <w:rsid w:val="00EA39EA"/>
    <w:rsid w:val="00EA4909"/>
    <w:rsid w:val="00EA5073"/>
    <w:rsid w:val="00EA76A8"/>
    <w:rsid w:val="00EA79C1"/>
    <w:rsid w:val="00EA7BD6"/>
    <w:rsid w:val="00EB1C68"/>
    <w:rsid w:val="00EB1CD9"/>
    <w:rsid w:val="00EB2463"/>
    <w:rsid w:val="00EB4BD1"/>
    <w:rsid w:val="00EB4F7F"/>
    <w:rsid w:val="00EB5A29"/>
    <w:rsid w:val="00EB67DC"/>
    <w:rsid w:val="00EC0A53"/>
    <w:rsid w:val="00EC3602"/>
    <w:rsid w:val="00EC4687"/>
    <w:rsid w:val="00EC4D81"/>
    <w:rsid w:val="00EC551D"/>
    <w:rsid w:val="00ED36BE"/>
    <w:rsid w:val="00ED5185"/>
    <w:rsid w:val="00ED5815"/>
    <w:rsid w:val="00ED6414"/>
    <w:rsid w:val="00EE0805"/>
    <w:rsid w:val="00EE32BC"/>
    <w:rsid w:val="00EE4B70"/>
    <w:rsid w:val="00EF02BB"/>
    <w:rsid w:val="00EF0933"/>
    <w:rsid w:val="00EF09B8"/>
    <w:rsid w:val="00EF0E6E"/>
    <w:rsid w:val="00EF3D9A"/>
    <w:rsid w:val="00EF5306"/>
    <w:rsid w:val="00EF709C"/>
    <w:rsid w:val="00EF71ED"/>
    <w:rsid w:val="00F01D03"/>
    <w:rsid w:val="00F021F8"/>
    <w:rsid w:val="00F03DE9"/>
    <w:rsid w:val="00F06A43"/>
    <w:rsid w:val="00F07531"/>
    <w:rsid w:val="00F07F82"/>
    <w:rsid w:val="00F1071E"/>
    <w:rsid w:val="00F12C47"/>
    <w:rsid w:val="00F1307E"/>
    <w:rsid w:val="00F13A9B"/>
    <w:rsid w:val="00F15766"/>
    <w:rsid w:val="00F164AE"/>
    <w:rsid w:val="00F1660F"/>
    <w:rsid w:val="00F16A6A"/>
    <w:rsid w:val="00F17862"/>
    <w:rsid w:val="00F17B8A"/>
    <w:rsid w:val="00F210CC"/>
    <w:rsid w:val="00F212C5"/>
    <w:rsid w:val="00F23F93"/>
    <w:rsid w:val="00F24A8E"/>
    <w:rsid w:val="00F26CDD"/>
    <w:rsid w:val="00F30ACF"/>
    <w:rsid w:val="00F30BAA"/>
    <w:rsid w:val="00F325A6"/>
    <w:rsid w:val="00F3263F"/>
    <w:rsid w:val="00F33BF4"/>
    <w:rsid w:val="00F35683"/>
    <w:rsid w:val="00F35A9C"/>
    <w:rsid w:val="00F35BA8"/>
    <w:rsid w:val="00F406A2"/>
    <w:rsid w:val="00F456F1"/>
    <w:rsid w:val="00F45D58"/>
    <w:rsid w:val="00F510B3"/>
    <w:rsid w:val="00F51DDB"/>
    <w:rsid w:val="00F535A9"/>
    <w:rsid w:val="00F5371E"/>
    <w:rsid w:val="00F53D7A"/>
    <w:rsid w:val="00F55558"/>
    <w:rsid w:val="00F56A79"/>
    <w:rsid w:val="00F57CA4"/>
    <w:rsid w:val="00F60363"/>
    <w:rsid w:val="00F6147F"/>
    <w:rsid w:val="00F6184F"/>
    <w:rsid w:val="00F64628"/>
    <w:rsid w:val="00F647C5"/>
    <w:rsid w:val="00F65F26"/>
    <w:rsid w:val="00F66B5B"/>
    <w:rsid w:val="00F7009A"/>
    <w:rsid w:val="00F71639"/>
    <w:rsid w:val="00F71BD6"/>
    <w:rsid w:val="00F7412B"/>
    <w:rsid w:val="00F82594"/>
    <w:rsid w:val="00F8403C"/>
    <w:rsid w:val="00F845AC"/>
    <w:rsid w:val="00F84D70"/>
    <w:rsid w:val="00F86882"/>
    <w:rsid w:val="00F914C6"/>
    <w:rsid w:val="00F91ABA"/>
    <w:rsid w:val="00F926E5"/>
    <w:rsid w:val="00F9370E"/>
    <w:rsid w:val="00F944E4"/>
    <w:rsid w:val="00F95086"/>
    <w:rsid w:val="00F9603A"/>
    <w:rsid w:val="00FA1069"/>
    <w:rsid w:val="00FA135E"/>
    <w:rsid w:val="00FA3FBD"/>
    <w:rsid w:val="00FA6881"/>
    <w:rsid w:val="00FA7A3E"/>
    <w:rsid w:val="00FB0753"/>
    <w:rsid w:val="00FB61C9"/>
    <w:rsid w:val="00FC1998"/>
    <w:rsid w:val="00FC1C48"/>
    <w:rsid w:val="00FC1F1C"/>
    <w:rsid w:val="00FC203B"/>
    <w:rsid w:val="00FC50D5"/>
    <w:rsid w:val="00FC65B8"/>
    <w:rsid w:val="00FC662A"/>
    <w:rsid w:val="00FC7A0D"/>
    <w:rsid w:val="00FD1DA8"/>
    <w:rsid w:val="00FD4762"/>
    <w:rsid w:val="00FD5C2F"/>
    <w:rsid w:val="00FD618E"/>
    <w:rsid w:val="00FE26C1"/>
    <w:rsid w:val="00FE4372"/>
    <w:rsid w:val="00FE4891"/>
    <w:rsid w:val="00FE5B80"/>
    <w:rsid w:val="00FE77C0"/>
    <w:rsid w:val="00FE78BB"/>
    <w:rsid w:val="00FF04B9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5A33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4F96"/>
    <w:pPr>
      <w:keepNext/>
      <w:jc w:val="center"/>
      <w:outlineLvl w:val="0"/>
    </w:pPr>
    <w:rPr>
      <w:rFonts w:ascii="Verdana" w:hAnsi="Verdana" w:cs="Tahom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D4F96"/>
    <w:pPr>
      <w:ind w:left="5580" w:hanging="5580"/>
    </w:pPr>
    <w:rPr>
      <w:rFonts w:ascii="Verdana" w:hAnsi="Verdana" w:cs="Tahoma"/>
      <w:sz w:val="22"/>
      <w:szCs w:val="22"/>
    </w:rPr>
  </w:style>
  <w:style w:type="paragraph" w:styleId="Rientrocorpodeltesto2">
    <w:name w:val="Body Text Indent 2"/>
    <w:basedOn w:val="Normale"/>
    <w:rsid w:val="00562DC1"/>
    <w:pPr>
      <w:tabs>
        <w:tab w:val="left" w:pos="0"/>
      </w:tabs>
      <w:spacing w:line="480" w:lineRule="auto"/>
      <w:ind w:hanging="2"/>
    </w:pPr>
    <w:rPr>
      <w:rFonts w:ascii="Verdana" w:hAnsi="Verdana" w:cs="Tahoma"/>
      <w:sz w:val="22"/>
      <w:szCs w:val="22"/>
    </w:rPr>
  </w:style>
  <w:style w:type="paragraph" w:styleId="Rientrocorpodeltesto3">
    <w:name w:val="Body Text Indent 3"/>
    <w:basedOn w:val="Normale"/>
    <w:rsid w:val="00835151"/>
    <w:pPr>
      <w:tabs>
        <w:tab w:val="left" w:pos="0"/>
      </w:tabs>
      <w:spacing w:line="480" w:lineRule="auto"/>
      <w:ind w:hanging="2"/>
    </w:pPr>
    <w:rPr>
      <w:rFonts w:ascii="Verdana" w:hAnsi="Verdana" w:cs="Tahoma"/>
      <w:sz w:val="14"/>
      <w:szCs w:val="14"/>
    </w:rPr>
  </w:style>
  <w:style w:type="paragraph" w:styleId="Intestazione">
    <w:name w:val="header"/>
    <w:basedOn w:val="Normale"/>
    <w:rsid w:val="00A039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39D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039D6"/>
  </w:style>
  <w:style w:type="paragraph" w:styleId="Testofumetto">
    <w:name w:val="Balloon Text"/>
    <w:basedOn w:val="Normale"/>
    <w:semiHidden/>
    <w:rsid w:val="00D315A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B31B1D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Carpredefinitoparagrafo"/>
    <w:rsid w:val="00522AE3"/>
  </w:style>
  <w:style w:type="character" w:styleId="Collegamentoipertestuale">
    <w:name w:val="Hyperlink"/>
    <w:basedOn w:val="Carpredefinitoparagrafo"/>
    <w:rsid w:val="00522AE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22772"/>
  </w:style>
  <w:style w:type="paragraph" w:customStyle="1" w:styleId="Default">
    <w:name w:val="Default"/>
    <w:rsid w:val="00BD1B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icoltorialtolaz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apicoltorialto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1652</Characters>
  <Application>Microsoft Office Word</Application>
  <DocSecurity>0</DocSecurity>
  <Lines>13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RITEL SpA</Company>
  <LinksUpToDate>false</LinksUpToDate>
  <CharactersWithSpaces>2081</CharactersWithSpaces>
  <SharedDoc>false</SharedDoc>
  <HLinks>
    <vt:vector size="12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http://www.apicoltorialtolazio.it/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mailto:info@apicoltorialtolazio.it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Amorosi Rinaldo</dc:creator>
  <cp:lastModifiedBy>Rinaldo</cp:lastModifiedBy>
  <cp:revision>6</cp:revision>
  <cp:lastPrinted>2019-08-04T17:22:00Z</cp:lastPrinted>
  <dcterms:created xsi:type="dcterms:W3CDTF">2020-01-06T17:51:00Z</dcterms:created>
  <dcterms:modified xsi:type="dcterms:W3CDTF">2020-01-06T21:37:00Z</dcterms:modified>
</cp:coreProperties>
</file>